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EE02" w14:textId="77777777" w:rsidR="005E3A9F" w:rsidRDefault="005E3A9F" w:rsidP="005E3A9F">
      <w:pPr>
        <w:pStyle w:val="NormalWeb"/>
      </w:pPr>
    </w:p>
    <w:p w14:paraId="198D9DC4" w14:textId="77777777" w:rsidR="005E3A9F" w:rsidRPr="00111E87" w:rsidRDefault="005E3A9F" w:rsidP="005E3A9F">
      <w:pPr>
        <w:pStyle w:val="NormalWeb"/>
        <w:jc w:val="center"/>
        <w:rPr>
          <w:sz w:val="52"/>
          <w:szCs w:val="52"/>
        </w:rPr>
      </w:pPr>
      <w:r w:rsidRPr="00111E87">
        <w:rPr>
          <w:sz w:val="52"/>
          <w:szCs w:val="52"/>
        </w:rPr>
        <w:t>100 Top Dessert Recipes</w:t>
      </w:r>
    </w:p>
    <w:p w14:paraId="68EA3647" w14:textId="77777777" w:rsidR="005E3A9F" w:rsidRDefault="005E3A9F" w:rsidP="005E3A9F">
      <w:pPr>
        <w:pStyle w:val="NormalWeb"/>
      </w:pPr>
    </w:p>
    <w:p w14:paraId="7C3125F8" w14:textId="77777777" w:rsidR="005E3A9F" w:rsidRDefault="005E3A9F" w:rsidP="005E3A9F">
      <w:pPr>
        <w:pStyle w:val="NormalWeb"/>
      </w:pPr>
      <w:proofErr w:type="gramStart"/>
      <w:r>
        <w:t>Here’s</w:t>
      </w:r>
      <w:proofErr w:type="gramEnd"/>
      <w:r>
        <w:t xml:space="preserve"> a list of 100 top dessert requests worldwide, offering a variety of flavors, textures, and styles from different cultures:</w:t>
      </w:r>
    </w:p>
    <w:p w14:paraId="048A95AE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Chocolate Cake</w:t>
      </w:r>
    </w:p>
    <w:p w14:paraId="539CEDFB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Tiramisu</w:t>
      </w:r>
    </w:p>
    <w:p w14:paraId="466291BF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Cheesecake</w:t>
      </w:r>
    </w:p>
    <w:p w14:paraId="4E7E24E0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Brownies</w:t>
      </w:r>
    </w:p>
    <w:p w14:paraId="58599312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Crème Brûlée</w:t>
      </w:r>
    </w:p>
    <w:p w14:paraId="7F6BF061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Macarons</w:t>
      </w:r>
    </w:p>
    <w:p w14:paraId="6AF1A715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Apple Pie</w:t>
      </w:r>
    </w:p>
    <w:p w14:paraId="53A3B58E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Chocolate Chip Cookies</w:t>
      </w:r>
    </w:p>
    <w:p w14:paraId="4A78FC33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Red Velvet Cake</w:t>
      </w:r>
    </w:p>
    <w:p w14:paraId="1E7014C9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Ice Cream Sundae</w:t>
      </w:r>
    </w:p>
    <w:p w14:paraId="4CDA17D8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Lemon Bars</w:t>
      </w:r>
    </w:p>
    <w:p w14:paraId="65D1957B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Panna Cotta</w:t>
      </w:r>
    </w:p>
    <w:p w14:paraId="34606B9F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Cinnamon Rolls</w:t>
      </w:r>
    </w:p>
    <w:p w14:paraId="720D87BA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Pavlova</w:t>
      </w:r>
    </w:p>
    <w:p w14:paraId="0C1CEA07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Banana Bread</w:t>
      </w:r>
    </w:p>
    <w:p w14:paraId="4C4AC0F8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Molten Lava Cake</w:t>
      </w:r>
    </w:p>
    <w:p w14:paraId="6AD9CD4C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Éclairs</w:t>
      </w:r>
    </w:p>
    <w:p w14:paraId="40A5C955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Pumpkin Pie</w:t>
      </w:r>
    </w:p>
    <w:p w14:paraId="33298AEF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Baklava</w:t>
      </w:r>
    </w:p>
    <w:p w14:paraId="5BC3D07C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Key Lime Pie</w:t>
      </w:r>
    </w:p>
    <w:p w14:paraId="022200D7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Carrot Cake</w:t>
      </w:r>
    </w:p>
    <w:p w14:paraId="6D86D8C6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Churros</w:t>
      </w:r>
    </w:p>
    <w:p w14:paraId="69370543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Rice Pudding</w:t>
      </w:r>
    </w:p>
    <w:p w14:paraId="7ED1CA4E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Chocolate Mousse</w:t>
      </w:r>
    </w:p>
    <w:p w14:paraId="514B12EA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Donuts</w:t>
      </w:r>
    </w:p>
    <w:p w14:paraId="48216928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Sticky Toffee Pudding</w:t>
      </w:r>
    </w:p>
    <w:p w14:paraId="44CC0EAE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Gelato</w:t>
      </w:r>
    </w:p>
    <w:p w14:paraId="635BF94F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Profiteroles</w:t>
      </w:r>
    </w:p>
    <w:p w14:paraId="5A782C35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Fruit Tart</w:t>
      </w:r>
    </w:p>
    <w:p w14:paraId="4F44C54B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Coconut Macaroons</w:t>
      </w:r>
    </w:p>
    <w:p w14:paraId="1C51B87F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Peach Cobbler</w:t>
      </w:r>
    </w:p>
    <w:p w14:paraId="061FA958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Fudge Brownies</w:t>
      </w:r>
    </w:p>
    <w:p w14:paraId="07B05A35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Blondies</w:t>
      </w:r>
    </w:p>
    <w:p w14:paraId="13815070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Cannoli</w:t>
      </w:r>
    </w:p>
    <w:p w14:paraId="62F7A078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lastRenderedPageBreak/>
        <w:t>Lemon Meringue Pie</w:t>
      </w:r>
    </w:p>
    <w:p w14:paraId="50D3F5E2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Tres Leches Cake</w:t>
      </w:r>
    </w:p>
    <w:p w14:paraId="6E8CB438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Flan</w:t>
      </w:r>
    </w:p>
    <w:p w14:paraId="26EAAF5F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Cupcakes</w:t>
      </w:r>
    </w:p>
    <w:p w14:paraId="1456A010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Biscotti</w:t>
      </w:r>
    </w:p>
    <w:p w14:paraId="5A474367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Mango Sticky Rice</w:t>
      </w:r>
    </w:p>
    <w:p w14:paraId="7AF1AC18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Chocolate Fondant</w:t>
      </w:r>
    </w:p>
    <w:p w14:paraId="24640138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Peanut Butter Cookies</w:t>
      </w:r>
    </w:p>
    <w:p w14:paraId="2B8F756C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Black Forest Cake</w:t>
      </w:r>
    </w:p>
    <w:p w14:paraId="39986CED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Baked Alaska</w:t>
      </w:r>
    </w:p>
    <w:p w14:paraId="27979EE2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S'mores</w:t>
      </w:r>
    </w:p>
    <w:p w14:paraId="7EB71552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Chiffon Cake</w:t>
      </w:r>
    </w:p>
    <w:p w14:paraId="50B9E718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Peanut Butter Cups</w:t>
      </w:r>
    </w:p>
    <w:p w14:paraId="06E36AC0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Soufflé</w:t>
      </w:r>
    </w:p>
    <w:p w14:paraId="5D82F1DC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Cheesecake Brownies</w:t>
      </w:r>
    </w:p>
    <w:p w14:paraId="038561E9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Bread Pudding</w:t>
      </w:r>
    </w:p>
    <w:p w14:paraId="2F09EB15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Chocolate Eclairs</w:t>
      </w:r>
    </w:p>
    <w:p w14:paraId="2A8C4A64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Milkshake (Various Flavors)</w:t>
      </w:r>
    </w:p>
    <w:p w14:paraId="630E95EC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Coconut Cream Pie</w:t>
      </w:r>
    </w:p>
    <w:p w14:paraId="419A7665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Strawberry Shortcake</w:t>
      </w:r>
    </w:p>
    <w:p w14:paraId="5DBCDD9A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Matcha Green Tea Ice Cream</w:t>
      </w:r>
    </w:p>
    <w:p w14:paraId="318E3FC7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Sugar Cookies</w:t>
      </w:r>
    </w:p>
    <w:p w14:paraId="39317F2C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Linzer Torte</w:t>
      </w:r>
    </w:p>
    <w:p w14:paraId="3AE89892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Crêpes Suzette</w:t>
      </w:r>
    </w:p>
    <w:p w14:paraId="0831EDDD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Japanese Cheesecake</w:t>
      </w:r>
    </w:p>
    <w:p w14:paraId="7E7EDC12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Almond Croissant</w:t>
      </w:r>
    </w:p>
    <w:p w14:paraId="63CDA5DC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Zabaione</w:t>
      </w:r>
      <w:proofErr w:type="spellEnd"/>
    </w:p>
    <w:p w14:paraId="6360C48F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Chocolate Bark</w:t>
      </w:r>
    </w:p>
    <w:p w14:paraId="12618169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Tarte Tatin</w:t>
      </w:r>
    </w:p>
    <w:p w14:paraId="41AE5C5B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Hot Chocolate</w:t>
      </w:r>
    </w:p>
    <w:p w14:paraId="5919E646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Yule Log (</w:t>
      </w:r>
      <w:proofErr w:type="spellStart"/>
      <w:r>
        <w:rPr>
          <w:rFonts w:eastAsia="Times New Roman"/>
        </w:rPr>
        <w:t>Bûche</w:t>
      </w:r>
      <w:proofErr w:type="spellEnd"/>
      <w:r>
        <w:rPr>
          <w:rFonts w:eastAsia="Times New Roman"/>
        </w:rPr>
        <w:t xml:space="preserve"> de Noël)</w:t>
      </w:r>
    </w:p>
    <w:p w14:paraId="51A3F5C1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Lemon Drizzle Cake</w:t>
      </w:r>
    </w:p>
    <w:p w14:paraId="1A17BD4A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Raspberry Sorbet</w:t>
      </w:r>
    </w:p>
    <w:p w14:paraId="1BC580FF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Opera Cake</w:t>
      </w:r>
    </w:p>
    <w:p w14:paraId="02F28A8F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Fried Ice Cream</w:t>
      </w:r>
    </w:p>
    <w:p w14:paraId="2DBA5436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Chocolate Hazelnut Spread Desserts</w:t>
      </w:r>
    </w:p>
    <w:p w14:paraId="603D614D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Chocolate Truffles</w:t>
      </w:r>
    </w:p>
    <w:p w14:paraId="2DCAB4F8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Italian </w:t>
      </w:r>
      <w:proofErr w:type="spellStart"/>
      <w:r>
        <w:rPr>
          <w:rFonts w:eastAsia="Times New Roman"/>
        </w:rPr>
        <w:t>Sfogliatella</w:t>
      </w:r>
      <w:proofErr w:type="spellEnd"/>
    </w:p>
    <w:p w14:paraId="548D5A72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Roulade</w:t>
      </w:r>
    </w:p>
    <w:p w14:paraId="4DD3A4C6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Milk Pudding (Various Flavors)</w:t>
      </w:r>
    </w:p>
    <w:p w14:paraId="4B652635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Moelleux au </w:t>
      </w:r>
      <w:proofErr w:type="spellStart"/>
      <w:r>
        <w:rPr>
          <w:rFonts w:eastAsia="Times New Roman"/>
        </w:rPr>
        <w:t>Chocolat</w:t>
      </w:r>
      <w:proofErr w:type="spellEnd"/>
    </w:p>
    <w:p w14:paraId="027796C6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Strawberry Cheesecake</w:t>
      </w:r>
    </w:p>
    <w:p w14:paraId="40DFE366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Turkish Delight</w:t>
      </w:r>
    </w:p>
    <w:p w14:paraId="6823A61B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Mochi Ice Cream</w:t>
      </w:r>
    </w:p>
    <w:p w14:paraId="3AA859C9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Cannelés</w:t>
      </w:r>
      <w:proofErr w:type="spellEnd"/>
    </w:p>
    <w:p w14:paraId="67895726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Orange and Almond Cake</w:t>
      </w:r>
    </w:p>
    <w:p w14:paraId="1AE1328F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Walnut Baklava</w:t>
      </w:r>
    </w:p>
    <w:p w14:paraId="4C5D650D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Chocolate Babka</w:t>
      </w:r>
    </w:p>
    <w:p w14:paraId="35FA7A0A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Hummingbird Cake</w:t>
      </w:r>
    </w:p>
    <w:p w14:paraId="6528B510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Honey Cake</w:t>
      </w:r>
    </w:p>
    <w:p w14:paraId="65B70213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Malva Pudding</w:t>
      </w:r>
    </w:p>
    <w:p w14:paraId="38D775E2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Cassava Cake</w:t>
      </w:r>
    </w:p>
    <w:p w14:paraId="3CD236EB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Semifreddo</w:t>
      </w:r>
    </w:p>
    <w:p w14:paraId="6791AAB6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Palmiers</w:t>
      </w:r>
      <w:proofErr w:type="spellEnd"/>
    </w:p>
    <w:p w14:paraId="5A4F040C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Caramel Popcorn</w:t>
      </w:r>
    </w:p>
    <w:p w14:paraId="245B2AD6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Rhubarb Crisp</w:t>
      </w:r>
    </w:p>
    <w:p w14:paraId="58870B7D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Picarones</w:t>
      </w:r>
      <w:proofErr w:type="spellEnd"/>
      <w:r>
        <w:rPr>
          <w:rFonts w:eastAsia="Times New Roman"/>
        </w:rPr>
        <w:t xml:space="preserve"> (Peruvian Doughnuts)</w:t>
      </w:r>
    </w:p>
    <w:p w14:paraId="4FD099A5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Chocoflan</w:t>
      </w:r>
      <w:proofErr w:type="spellEnd"/>
    </w:p>
    <w:p w14:paraId="10A3239D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Gelatin Desserts (Various Flavors)</w:t>
      </w:r>
    </w:p>
    <w:p w14:paraId="5D99FB40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Alfajores</w:t>
      </w:r>
    </w:p>
    <w:p w14:paraId="7748AF72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Queen of Puddings</w:t>
      </w:r>
    </w:p>
    <w:p w14:paraId="3A7FA984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Tiramisu Parfait</w:t>
      </w:r>
    </w:p>
    <w:p w14:paraId="4E970598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Lamingtons</w:t>
      </w:r>
    </w:p>
    <w:p w14:paraId="12BE6D7E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Custard Tarts (Egg Tarts)</w:t>
      </w:r>
    </w:p>
    <w:p w14:paraId="2E7B2303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Brandy Snaps</w:t>
      </w:r>
    </w:p>
    <w:p w14:paraId="44FAF252" w14:textId="77777777" w:rsidR="005E3A9F" w:rsidRDefault="005E3A9F" w:rsidP="005E3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Mini Pavlovas</w:t>
      </w:r>
    </w:p>
    <w:p w14:paraId="6A2F1186" w14:textId="77777777" w:rsidR="005E3A9F" w:rsidRDefault="005E3A9F" w:rsidP="005E3A9F">
      <w:pPr>
        <w:pStyle w:val="NormalWeb"/>
      </w:pPr>
      <w:r>
        <w:t xml:space="preserve">These desserts capture a range of sweet treats, from rich, indulgent options to light and fruity selections, reflecting the diversity of desserts enjoyed around the world. </w:t>
      </w:r>
    </w:p>
    <w:p w14:paraId="2AC02470" w14:textId="77777777" w:rsidR="005E3A9F" w:rsidRDefault="005E3A9F" w:rsidP="005E3A9F">
      <w:pPr>
        <w:pStyle w:val="z-TopofForm"/>
      </w:pPr>
    </w:p>
    <w:p w14:paraId="28429F9A" w14:textId="77777777" w:rsidR="005E3A9F" w:rsidRDefault="005E3A9F" w:rsidP="005E3A9F">
      <w:pPr>
        <w:pStyle w:val="NormalWeb"/>
      </w:pPr>
    </w:p>
    <w:p w14:paraId="1EF1924A" w14:textId="77777777" w:rsidR="005E3A9F" w:rsidRDefault="005E3A9F" w:rsidP="005E3A9F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1E5074C" wp14:editId="1A55A263">
                <wp:extent cx="5943600" cy="1270"/>
                <wp:effectExtent l="0" t="31750" r="0" b="36830"/>
                <wp:docPr id="151855397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499FB" id="Rectangle 1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3485F554" w14:textId="47FA343D" w:rsidR="005E3A9F" w:rsidRDefault="005E3A9F" w:rsidP="005E3A9F">
      <w:pPr>
        <w:pStyle w:val="Heading3"/>
        <w:rPr>
          <w:rFonts w:eastAsia="Times New Roman"/>
        </w:rPr>
      </w:pPr>
      <w:r>
        <w:rPr>
          <w:rFonts w:eastAsia="Times New Roman"/>
        </w:rPr>
        <w:t>1. C</w:t>
      </w:r>
      <w:r w:rsidR="003326D2">
        <w:rPr>
          <w:rFonts w:eastAsia="Times New Roman"/>
        </w:rPr>
        <w:t>hocolate C</w:t>
      </w:r>
      <w:r>
        <w:rPr>
          <w:rFonts w:eastAsia="Times New Roman"/>
        </w:rPr>
        <w:t>ake</w:t>
      </w:r>
    </w:p>
    <w:p w14:paraId="12216632" w14:textId="77777777" w:rsidR="005E3A9F" w:rsidRDefault="005E3A9F" w:rsidP="005E3A9F">
      <w:pPr>
        <w:pStyle w:val="NormalWeb"/>
      </w:pPr>
      <w:r>
        <w:rPr>
          <w:rStyle w:val="Strong"/>
        </w:rPr>
        <w:t>Ingredients:</w:t>
      </w:r>
    </w:p>
    <w:p w14:paraId="265A3500" w14:textId="77777777" w:rsidR="005E3A9F" w:rsidRDefault="005E3A9F" w:rsidP="005E3A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¾ cups all-purpose flour</w:t>
      </w:r>
    </w:p>
    <w:p w14:paraId="6DB01A9D" w14:textId="77777777" w:rsidR="005E3A9F" w:rsidRDefault="005E3A9F" w:rsidP="005E3A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2 cups granulated sugar</w:t>
      </w:r>
    </w:p>
    <w:p w14:paraId="17F9DC2B" w14:textId="77777777" w:rsidR="005E3A9F" w:rsidRDefault="005E3A9F" w:rsidP="005E3A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¾ cup cocoa powder</w:t>
      </w:r>
    </w:p>
    <w:p w14:paraId="67801D15" w14:textId="77777777" w:rsidR="005E3A9F" w:rsidRDefault="005E3A9F" w:rsidP="005E3A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2 tsp baking powder</w:t>
      </w:r>
    </w:p>
    <w:p w14:paraId="38E8A910" w14:textId="77777777" w:rsidR="005E3A9F" w:rsidRDefault="005E3A9F" w:rsidP="005E3A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½ tsp baking soda</w:t>
      </w:r>
    </w:p>
    <w:p w14:paraId="50AA9D02" w14:textId="77777777" w:rsidR="005E3A9F" w:rsidRDefault="005E3A9F" w:rsidP="005E3A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tsp salt</w:t>
      </w:r>
    </w:p>
    <w:p w14:paraId="3C563988" w14:textId="77777777" w:rsidR="005E3A9F" w:rsidRDefault="005E3A9F" w:rsidP="005E3A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2 large eggs</w:t>
      </w:r>
    </w:p>
    <w:p w14:paraId="52E9EE25" w14:textId="77777777" w:rsidR="005E3A9F" w:rsidRDefault="005E3A9F" w:rsidP="005E3A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cup milk</w:t>
      </w:r>
    </w:p>
    <w:p w14:paraId="7361F62D" w14:textId="77777777" w:rsidR="005E3A9F" w:rsidRDefault="005E3A9F" w:rsidP="005E3A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½ cup vegetable oil</w:t>
      </w:r>
    </w:p>
    <w:p w14:paraId="102E1C67" w14:textId="77777777" w:rsidR="005E3A9F" w:rsidRDefault="005E3A9F" w:rsidP="005E3A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2 tsp vanilla extract</w:t>
      </w:r>
    </w:p>
    <w:p w14:paraId="54045F3A" w14:textId="77777777" w:rsidR="005E3A9F" w:rsidRDefault="005E3A9F" w:rsidP="005E3A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lastRenderedPageBreak/>
        <w:t>1 cup boiling water</w:t>
      </w:r>
    </w:p>
    <w:p w14:paraId="46C61CAC" w14:textId="77777777" w:rsidR="005E3A9F" w:rsidRDefault="005E3A9F" w:rsidP="005E3A9F">
      <w:pPr>
        <w:pStyle w:val="NormalWeb"/>
      </w:pPr>
      <w:r>
        <w:rPr>
          <w:rStyle w:val="Strong"/>
        </w:rPr>
        <w:t>Instructions:</w:t>
      </w:r>
    </w:p>
    <w:p w14:paraId="3946BBD7" w14:textId="77777777" w:rsidR="005E3A9F" w:rsidRDefault="005E3A9F" w:rsidP="005E3A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Preheat oven to 350°F (175°C). Grease and flour two 9-inch round baking pans.</w:t>
      </w:r>
    </w:p>
    <w:p w14:paraId="69A0FA46" w14:textId="77777777" w:rsidR="005E3A9F" w:rsidRDefault="005E3A9F" w:rsidP="005E3A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 a large bowl, mix flour, sugar, cocoa, baking powder, baking soda, and salt.</w:t>
      </w:r>
    </w:p>
    <w:p w14:paraId="5FAE4118" w14:textId="77777777" w:rsidR="005E3A9F" w:rsidRDefault="005E3A9F" w:rsidP="005E3A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Add eggs, milk, oil, and vanilla. Beat on medium speed for 2 minutes.</w:t>
      </w:r>
    </w:p>
    <w:p w14:paraId="3B04249D" w14:textId="77777777" w:rsidR="005E3A9F" w:rsidRDefault="005E3A9F" w:rsidP="005E3A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Stir in boiling water (batter will be thin). Pour into pans.</w:t>
      </w:r>
    </w:p>
    <w:p w14:paraId="28FD6E48" w14:textId="77777777" w:rsidR="005E3A9F" w:rsidRDefault="005E3A9F" w:rsidP="005E3A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Bake 30-35 minutes or until a toothpick comes out clean. Cool for 10 minutes; remove from pans to wire racks.</w:t>
      </w:r>
    </w:p>
    <w:p w14:paraId="1D7C926E" w14:textId="77777777" w:rsidR="005E3A9F" w:rsidRDefault="005E3A9F" w:rsidP="005E3A9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2437725" wp14:editId="513EB5B6">
                <wp:extent cx="5943600" cy="1270"/>
                <wp:effectExtent l="0" t="31750" r="0" b="36830"/>
                <wp:docPr id="30728166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7B4FF" id="Rectangle 10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4F0A4A5F" w14:textId="77777777" w:rsidR="005E3A9F" w:rsidRDefault="005E3A9F" w:rsidP="005E3A9F">
      <w:pPr>
        <w:pStyle w:val="Heading3"/>
        <w:rPr>
          <w:rFonts w:eastAsia="Times New Roman"/>
        </w:rPr>
      </w:pPr>
      <w:r>
        <w:rPr>
          <w:rFonts w:eastAsia="Times New Roman"/>
        </w:rPr>
        <w:t>2. Tiramisu</w:t>
      </w:r>
    </w:p>
    <w:p w14:paraId="58D3F221" w14:textId="77777777" w:rsidR="005E3A9F" w:rsidRDefault="005E3A9F" w:rsidP="005E3A9F">
      <w:pPr>
        <w:pStyle w:val="NormalWeb"/>
      </w:pPr>
      <w:r>
        <w:rPr>
          <w:rStyle w:val="Strong"/>
        </w:rPr>
        <w:t>Ingredients:</w:t>
      </w:r>
    </w:p>
    <w:p w14:paraId="55FCD11A" w14:textId="77777777" w:rsidR="005E3A9F" w:rsidRDefault="005E3A9F" w:rsidP="005E3A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6 large egg yolks</w:t>
      </w:r>
    </w:p>
    <w:p w14:paraId="5EEEA89C" w14:textId="77777777" w:rsidR="005E3A9F" w:rsidRDefault="005E3A9F" w:rsidP="005E3A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¾ cup sugar</w:t>
      </w:r>
    </w:p>
    <w:p w14:paraId="04C76488" w14:textId="77777777" w:rsidR="005E3A9F" w:rsidRDefault="005E3A9F" w:rsidP="005E3A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cup mascarpone cheese</w:t>
      </w:r>
    </w:p>
    <w:p w14:paraId="7068728C" w14:textId="77777777" w:rsidR="005E3A9F" w:rsidRDefault="005E3A9F" w:rsidP="005E3A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½ cups heavy cream</w:t>
      </w:r>
    </w:p>
    <w:p w14:paraId="71FF4716" w14:textId="77777777" w:rsidR="005E3A9F" w:rsidRDefault="005E3A9F" w:rsidP="005E3A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2 cups strong coffee, cooled</w:t>
      </w:r>
    </w:p>
    <w:p w14:paraId="69571C4A" w14:textId="77777777" w:rsidR="005E3A9F" w:rsidRDefault="005E3A9F" w:rsidP="005E3A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package ladyfinger cookies</w:t>
      </w:r>
    </w:p>
    <w:p w14:paraId="4DE5221E" w14:textId="77777777" w:rsidR="005E3A9F" w:rsidRDefault="005E3A9F" w:rsidP="005E3A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Cocoa powder for dusting</w:t>
      </w:r>
    </w:p>
    <w:p w14:paraId="6A5AAD91" w14:textId="77777777" w:rsidR="005E3A9F" w:rsidRDefault="005E3A9F" w:rsidP="005E3A9F">
      <w:pPr>
        <w:pStyle w:val="NormalWeb"/>
      </w:pPr>
      <w:r>
        <w:rPr>
          <w:rStyle w:val="Strong"/>
        </w:rPr>
        <w:t>Instructions:</w:t>
      </w:r>
    </w:p>
    <w:p w14:paraId="33C17742" w14:textId="77777777" w:rsidR="005E3A9F" w:rsidRDefault="005E3A9F" w:rsidP="005E3A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Beat egg yolks and sugar until thick and pale. Fold in mascarpone until smooth.</w:t>
      </w:r>
    </w:p>
    <w:p w14:paraId="2008E1D1" w14:textId="77777777" w:rsidR="005E3A9F" w:rsidRDefault="005E3A9F" w:rsidP="005E3A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Whip cream to stiff peaks; fold into mascarpone mixture.</w:t>
      </w:r>
    </w:p>
    <w:p w14:paraId="0FCBC34E" w14:textId="77777777" w:rsidR="005E3A9F" w:rsidRDefault="005E3A9F" w:rsidP="005E3A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Dip ladyfingers briefly in coffee; layer in a dish. Spread half the cream mixture over.</w:t>
      </w:r>
    </w:p>
    <w:p w14:paraId="1710398A" w14:textId="77777777" w:rsidR="005E3A9F" w:rsidRDefault="005E3A9F" w:rsidP="005E3A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Repeat layers. Cover and refrigerate at least 4 hours. Dust with cocoa before serving.</w:t>
      </w:r>
    </w:p>
    <w:p w14:paraId="647C316E" w14:textId="77777777" w:rsidR="005E3A9F" w:rsidRDefault="005E3A9F" w:rsidP="005E3A9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6DCDD6D7" wp14:editId="0CB7DA23">
                <wp:extent cx="5943600" cy="1270"/>
                <wp:effectExtent l="0" t="31750" r="0" b="36830"/>
                <wp:docPr id="174232217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150DBA" id="Rectangle 10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0B81420C" w14:textId="77777777" w:rsidR="005E3A9F" w:rsidRDefault="005E3A9F" w:rsidP="005E3A9F">
      <w:pPr>
        <w:pStyle w:val="Heading3"/>
        <w:rPr>
          <w:rFonts w:eastAsia="Times New Roman"/>
        </w:rPr>
      </w:pPr>
      <w:r>
        <w:rPr>
          <w:rFonts w:eastAsia="Times New Roman"/>
        </w:rPr>
        <w:t>3. Cheesecake</w:t>
      </w:r>
    </w:p>
    <w:p w14:paraId="78CF8E36" w14:textId="77777777" w:rsidR="005E3A9F" w:rsidRDefault="005E3A9F" w:rsidP="005E3A9F">
      <w:pPr>
        <w:pStyle w:val="NormalWeb"/>
      </w:pPr>
      <w:r>
        <w:rPr>
          <w:rStyle w:val="Strong"/>
        </w:rPr>
        <w:t>Ingredients:</w:t>
      </w:r>
    </w:p>
    <w:p w14:paraId="4D8FB53D" w14:textId="77777777" w:rsidR="005E3A9F" w:rsidRDefault="005E3A9F" w:rsidP="005E3A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½ cups graham cracker crumbs</w:t>
      </w:r>
    </w:p>
    <w:p w14:paraId="1D28B64F" w14:textId="77777777" w:rsidR="005E3A9F" w:rsidRDefault="005E3A9F" w:rsidP="005E3A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⅓ cup melted butter</w:t>
      </w:r>
    </w:p>
    <w:p w14:paraId="3DE6C3AD" w14:textId="77777777" w:rsidR="005E3A9F" w:rsidRDefault="005E3A9F" w:rsidP="005E3A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4 (8 oz) packages cream cheese, softened</w:t>
      </w:r>
    </w:p>
    <w:p w14:paraId="58ED888E" w14:textId="77777777" w:rsidR="005E3A9F" w:rsidRDefault="005E3A9F" w:rsidP="005E3A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cup sugar</w:t>
      </w:r>
    </w:p>
    <w:p w14:paraId="2B9C9F15" w14:textId="77777777" w:rsidR="005E3A9F" w:rsidRDefault="005E3A9F" w:rsidP="005E3A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tsp vanilla extract</w:t>
      </w:r>
    </w:p>
    <w:p w14:paraId="328FA6E5" w14:textId="77777777" w:rsidR="005E3A9F" w:rsidRDefault="005E3A9F" w:rsidP="005E3A9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4 large eggs</w:t>
      </w:r>
    </w:p>
    <w:p w14:paraId="4C0276DB" w14:textId="77777777" w:rsidR="005E3A9F" w:rsidRDefault="005E3A9F" w:rsidP="005E3A9F">
      <w:pPr>
        <w:pStyle w:val="NormalWeb"/>
      </w:pPr>
      <w:r>
        <w:rPr>
          <w:rStyle w:val="Strong"/>
        </w:rPr>
        <w:lastRenderedPageBreak/>
        <w:t>Instructions:</w:t>
      </w:r>
    </w:p>
    <w:p w14:paraId="15969D55" w14:textId="77777777" w:rsidR="005E3A9F" w:rsidRDefault="005E3A9F" w:rsidP="005E3A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Preheat oven to 325°F (165°C). Mix graham cracker crumbs and butter; press into a springform pan.</w:t>
      </w:r>
    </w:p>
    <w:p w14:paraId="4E1E7D53" w14:textId="77777777" w:rsidR="005E3A9F" w:rsidRDefault="005E3A9F" w:rsidP="005E3A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Beat cream cheese, sugar, and vanilla until smooth. Add eggs one at a time, mixing after each.</w:t>
      </w:r>
    </w:p>
    <w:p w14:paraId="02BAC2E1" w14:textId="77777777" w:rsidR="005E3A9F" w:rsidRDefault="005E3A9F" w:rsidP="005E3A9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Pour filling over crust. Bake 55 minutes or until center is set. Let cool and refrigerate for 4 hours.</w:t>
      </w:r>
    </w:p>
    <w:p w14:paraId="51D2F087" w14:textId="77777777" w:rsidR="005E3A9F" w:rsidRDefault="005E3A9F" w:rsidP="005E3A9F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4383714" wp14:editId="7BA59CE1">
                <wp:extent cx="5943600" cy="1270"/>
                <wp:effectExtent l="0" t="31750" r="0" b="36830"/>
                <wp:docPr id="173847716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99525" id="Rectangle 10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24624D21" w14:textId="77777777" w:rsidR="005E3A9F" w:rsidRDefault="005E3A9F" w:rsidP="005E3A9F">
      <w:pPr>
        <w:pStyle w:val="Heading3"/>
        <w:rPr>
          <w:rFonts w:eastAsia="Times New Roman"/>
        </w:rPr>
      </w:pPr>
      <w:r>
        <w:rPr>
          <w:rFonts w:eastAsia="Times New Roman"/>
        </w:rPr>
        <w:t>4. Brownies</w:t>
      </w:r>
    </w:p>
    <w:p w14:paraId="6A35AC8C" w14:textId="77777777" w:rsidR="005E3A9F" w:rsidRDefault="005E3A9F" w:rsidP="005E3A9F">
      <w:pPr>
        <w:pStyle w:val="NormalWeb"/>
      </w:pPr>
      <w:r>
        <w:rPr>
          <w:rStyle w:val="Strong"/>
        </w:rPr>
        <w:t>Ingredients:</w:t>
      </w:r>
    </w:p>
    <w:p w14:paraId="28297497" w14:textId="77777777" w:rsidR="005E3A9F" w:rsidRDefault="005E3A9F" w:rsidP="005E3A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cup butter, melted</w:t>
      </w:r>
    </w:p>
    <w:p w14:paraId="596A96C0" w14:textId="77777777" w:rsidR="005E3A9F" w:rsidRDefault="005E3A9F" w:rsidP="005E3A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2 cups sugar</w:t>
      </w:r>
    </w:p>
    <w:p w14:paraId="6926320B" w14:textId="77777777" w:rsidR="005E3A9F" w:rsidRDefault="005E3A9F" w:rsidP="005E3A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4 large eggs</w:t>
      </w:r>
    </w:p>
    <w:p w14:paraId="795AB838" w14:textId="77777777" w:rsidR="005E3A9F" w:rsidRDefault="005E3A9F" w:rsidP="005E3A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cup cocoa powder</w:t>
      </w:r>
    </w:p>
    <w:p w14:paraId="285A2F96" w14:textId="77777777" w:rsidR="005E3A9F" w:rsidRDefault="005E3A9F" w:rsidP="005E3A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cup flour</w:t>
      </w:r>
    </w:p>
    <w:p w14:paraId="26E04F0E" w14:textId="77777777" w:rsidR="005E3A9F" w:rsidRDefault="005E3A9F" w:rsidP="005E3A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½ tsp salt</w:t>
      </w:r>
    </w:p>
    <w:p w14:paraId="0645A375" w14:textId="77777777" w:rsidR="005E3A9F" w:rsidRDefault="005E3A9F" w:rsidP="005E3A9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1 tsp vanilla extract</w:t>
      </w:r>
    </w:p>
    <w:p w14:paraId="389C6B0A" w14:textId="77777777" w:rsidR="005E3A9F" w:rsidRDefault="005E3A9F" w:rsidP="005E3A9F">
      <w:pPr>
        <w:pStyle w:val="NormalWeb"/>
      </w:pPr>
      <w:r>
        <w:rPr>
          <w:rStyle w:val="Strong"/>
        </w:rPr>
        <w:t>Instructions:</w:t>
      </w:r>
    </w:p>
    <w:p w14:paraId="63C32690" w14:textId="77777777" w:rsidR="005E3A9F" w:rsidRDefault="005E3A9F" w:rsidP="005E3A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Preheat oven to 350°F (175°C). Grease a 9x13 inch pan.</w:t>
      </w:r>
    </w:p>
    <w:p w14:paraId="50AB4A89" w14:textId="77777777" w:rsidR="005E3A9F" w:rsidRDefault="005E3A9F" w:rsidP="005E3A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Mix melted butter and sugar; add eggs and vanilla.</w:t>
      </w:r>
    </w:p>
    <w:p w14:paraId="56575D02" w14:textId="77777777" w:rsidR="005E3A9F" w:rsidRDefault="005E3A9F" w:rsidP="005E3A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Stir in cocoa, flour, and salt until combined. Pour into the pan.</w:t>
      </w:r>
    </w:p>
    <w:p w14:paraId="7097FD80" w14:textId="77777777" w:rsidR="005E3A9F" w:rsidRDefault="005E3A9F" w:rsidP="005E3A9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Bake for 20-25 minutes or until the edges are firm. Cool before cutting.</w:t>
      </w:r>
    </w:p>
    <w:p w14:paraId="21CF0FDB" w14:textId="77777777" w:rsidR="006347B1" w:rsidRDefault="006347B1"/>
    <w:sectPr w:rsidR="0063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57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019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577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954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85F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617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366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C58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C17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5568913">
    <w:abstractNumId w:val="1"/>
  </w:num>
  <w:num w:numId="2" w16cid:durableId="830604471">
    <w:abstractNumId w:val="7"/>
  </w:num>
  <w:num w:numId="3" w16cid:durableId="1123620589">
    <w:abstractNumId w:val="0"/>
  </w:num>
  <w:num w:numId="4" w16cid:durableId="980504518">
    <w:abstractNumId w:val="3"/>
  </w:num>
  <w:num w:numId="5" w16cid:durableId="1898661269">
    <w:abstractNumId w:val="2"/>
  </w:num>
  <w:num w:numId="6" w16cid:durableId="1276213791">
    <w:abstractNumId w:val="4"/>
  </w:num>
  <w:num w:numId="7" w16cid:durableId="1779065413">
    <w:abstractNumId w:val="5"/>
  </w:num>
  <w:num w:numId="8" w16cid:durableId="1474716171">
    <w:abstractNumId w:val="6"/>
  </w:num>
  <w:num w:numId="9" w16cid:durableId="14405688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9F"/>
    <w:rsid w:val="003326D2"/>
    <w:rsid w:val="005E3A9F"/>
    <w:rsid w:val="006347B1"/>
    <w:rsid w:val="00EA0EAD"/>
    <w:rsid w:val="00EC5D60"/>
    <w:rsid w:val="00F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4A7F"/>
  <w15:chartTrackingRefBased/>
  <w15:docId w15:val="{83E2A93B-FE59-40F6-9DDA-5714C7F3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A9F"/>
    <w:pPr>
      <w:spacing w:line="278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A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3A9F"/>
    <w:rPr>
      <w:rFonts w:eastAsiaTheme="majorEastAsia" w:cstheme="majorBidi"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5E3A9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3A9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3A9F"/>
    <w:rPr>
      <w:rFonts w:ascii="Arial" w:eastAsiaTheme="minorEastAsia" w:hAnsi="Arial" w:cs="Arial"/>
      <w:vanish/>
      <w:kern w:val="0"/>
      <w:sz w:val="16"/>
      <w:szCs w:val="16"/>
      <w14:ligatures w14:val="none"/>
    </w:rPr>
  </w:style>
  <w:style w:type="character" w:styleId="Strong">
    <w:name w:val="Strong"/>
    <w:basedOn w:val="DefaultParagraphFont"/>
    <w:uiPriority w:val="22"/>
    <w:qFormat/>
    <w:rsid w:val="005E3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musgrove</dc:creator>
  <cp:keywords/>
  <dc:description/>
  <cp:lastModifiedBy>anthony musgrove</cp:lastModifiedBy>
  <cp:revision>2</cp:revision>
  <dcterms:created xsi:type="dcterms:W3CDTF">2025-01-25T01:13:00Z</dcterms:created>
  <dcterms:modified xsi:type="dcterms:W3CDTF">2025-01-25T01:13:00Z</dcterms:modified>
</cp:coreProperties>
</file>