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90B11" w14:textId="74056DCE" w:rsidR="006347B1" w:rsidRDefault="00150908">
      <w:pPr>
        <w:rPr>
          <w:noProof/>
        </w:rPr>
      </w:pPr>
      <w:r>
        <w:rPr>
          <w:noProof/>
        </w:rPr>
        <w:drawing>
          <wp:inline distT="0" distB="0" distL="0" distR="0" wp14:anchorId="0F52690E" wp14:editId="53772522">
            <wp:extent cx="5943600" cy="3167380"/>
            <wp:effectExtent l="0" t="0" r="0" b="0"/>
            <wp:docPr id="555956446" name="Picture 1" descr="1275 Food Variation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56446" name="Picture 555956446" descr="1275 Food Variation Ide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50058" w14:textId="77777777" w:rsidR="00150908" w:rsidRPr="00150908" w:rsidRDefault="00150908" w:rsidP="00150908"/>
    <w:p w14:paraId="0494C3C4" w14:textId="77777777" w:rsidR="00150908" w:rsidRDefault="00150908" w:rsidP="00150908">
      <w:pPr>
        <w:rPr>
          <w:noProof/>
        </w:rPr>
      </w:pPr>
    </w:p>
    <w:p w14:paraId="5D16482F" w14:textId="77777777" w:rsidR="00150908" w:rsidRPr="00F54D17" w:rsidRDefault="00150908" w:rsidP="00150908">
      <w:pPr>
        <w:pStyle w:val="Heading3"/>
        <w:jc w:val="center"/>
        <w:rPr>
          <w:rStyle w:val="Strong"/>
          <w:rFonts w:eastAsia="Times New Roman"/>
          <w:b w:val="0"/>
          <w:bCs w:val="0"/>
          <w:sz w:val="52"/>
          <w:szCs w:val="52"/>
        </w:rPr>
      </w:pPr>
      <w:r w:rsidRPr="00F54D17">
        <w:rPr>
          <w:rStyle w:val="Strong"/>
          <w:rFonts w:eastAsia="Times New Roman"/>
          <w:sz w:val="52"/>
          <w:szCs w:val="52"/>
        </w:rPr>
        <w:t>25 BBQ Sauce Variations</w:t>
      </w:r>
    </w:p>
    <w:p w14:paraId="3ADC1C59" w14:textId="77777777" w:rsidR="00150908" w:rsidRDefault="00150908" w:rsidP="00150908">
      <w:pPr>
        <w:pStyle w:val="Heading3"/>
        <w:rPr>
          <w:rStyle w:val="Strong"/>
          <w:rFonts w:eastAsia="Times New Roman"/>
          <w:b w:val="0"/>
          <w:bCs w:val="0"/>
        </w:rPr>
      </w:pPr>
    </w:p>
    <w:p w14:paraId="2938640A" w14:textId="77777777" w:rsidR="00150908" w:rsidRDefault="00150908" w:rsidP="00150908">
      <w:pPr>
        <w:pStyle w:val="Heading3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Strong"/>
          <w:rFonts w:eastAsia="Times New Roman"/>
        </w:rPr>
        <w:t>Simple BBQ Sauces</w:t>
      </w:r>
    </w:p>
    <w:p w14:paraId="7362A813" w14:textId="77777777" w:rsidR="00150908" w:rsidRDefault="00150908" w:rsidP="00150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Classic BBQ Sauce</w:t>
      </w:r>
      <w:r>
        <w:rPr>
          <w:rFonts w:eastAsia="Times New Roman"/>
        </w:rPr>
        <w:t xml:space="preserve"> - </w:t>
      </w:r>
      <w:r>
        <w:rPr>
          <w:rStyle w:val="Strong"/>
          <w:rFonts w:eastAsia="Times New Roman"/>
        </w:rPr>
        <w:t xml:space="preserve">1 cup </w:t>
      </w:r>
      <w:proofErr w:type="gramStart"/>
      <w:r>
        <w:rPr>
          <w:rStyle w:val="Strong"/>
          <w:rFonts w:eastAsia="Times New Roman"/>
        </w:rPr>
        <w:t>ketchup :</w:t>
      </w:r>
      <w:proofErr w:type="gramEnd"/>
      <w:r>
        <w:rPr>
          <w:rStyle w:val="Strong"/>
          <w:rFonts w:eastAsia="Times New Roman"/>
        </w:rPr>
        <w:t xml:space="preserve"> 1/4 cup brown sugar : 2 tablespoons vinegar : 1 tablespoon Worcestershire sauce</w:t>
      </w:r>
      <w:r>
        <w:rPr>
          <w:rFonts w:eastAsia="Times New Roman"/>
        </w:rPr>
        <w:t>.</w:t>
      </w:r>
    </w:p>
    <w:p w14:paraId="2AD6D5F1" w14:textId="77777777" w:rsidR="00150908" w:rsidRDefault="00150908" w:rsidP="00150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Honey BBQ Sauce</w:t>
      </w:r>
      <w:r>
        <w:rPr>
          <w:rFonts w:eastAsia="Times New Roman"/>
        </w:rPr>
        <w:t xml:space="preserve"> - Add 1/4 cup honey for a touch of sweetness.</w:t>
      </w:r>
    </w:p>
    <w:p w14:paraId="0EDA4DE7" w14:textId="77777777" w:rsidR="00150908" w:rsidRDefault="00150908" w:rsidP="00150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Spicy BBQ Sauce</w:t>
      </w:r>
      <w:r>
        <w:rPr>
          <w:rFonts w:eastAsia="Times New Roman"/>
        </w:rPr>
        <w:t xml:space="preserve"> - Add 1-2 teaspoons hot sauce or cayenne pepper.</w:t>
      </w:r>
    </w:p>
    <w:p w14:paraId="67EB581A" w14:textId="77777777" w:rsidR="00150908" w:rsidRDefault="00150908" w:rsidP="00150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Smoky BBQ Sauce</w:t>
      </w:r>
      <w:r>
        <w:rPr>
          <w:rFonts w:eastAsia="Times New Roman"/>
        </w:rPr>
        <w:t xml:space="preserve"> - Add 1 teaspoon smoked paprika for depth.</w:t>
      </w:r>
    </w:p>
    <w:p w14:paraId="4A9FDEB2" w14:textId="77777777" w:rsidR="00150908" w:rsidRDefault="00150908" w:rsidP="00150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Mustard BBQ Sauce</w:t>
      </w:r>
      <w:r>
        <w:rPr>
          <w:rFonts w:eastAsia="Times New Roman"/>
        </w:rPr>
        <w:t xml:space="preserve"> - Add 1/4 cup yellow or Dijon mustard for tang.</w:t>
      </w:r>
    </w:p>
    <w:p w14:paraId="722F392A" w14:textId="77777777" w:rsidR="00150908" w:rsidRDefault="00150908" w:rsidP="00150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Garlic BBQ Sauce</w:t>
      </w:r>
      <w:r>
        <w:rPr>
          <w:rFonts w:eastAsia="Times New Roman"/>
        </w:rPr>
        <w:t xml:space="preserve"> - Add 1-2 teaspoons garlic powder or fresh minced garlic.</w:t>
      </w:r>
    </w:p>
    <w:p w14:paraId="18B0ECAF" w14:textId="77777777" w:rsidR="00150908" w:rsidRDefault="00150908" w:rsidP="00150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Maple BBQ Sauce</w:t>
      </w:r>
      <w:r>
        <w:rPr>
          <w:rFonts w:eastAsia="Times New Roman"/>
        </w:rPr>
        <w:t xml:space="preserve"> - Substitute brown sugar with 1/4 cup maple syrup.</w:t>
      </w:r>
    </w:p>
    <w:p w14:paraId="5674A2C1" w14:textId="77777777" w:rsidR="00150908" w:rsidRDefault="00150908" w:rsidP="00150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Apple Cider BBQ Sauce</w:t>
      </w:r>
      <w:r>
        <w:rPr>
          <w:rFonts w:eastAsia="Times New Roman"/>
        </w:rPr>
        <w:t xml:space="preserve"> - Use apple cider vinegar for a fruity tang.</w:t>
      </w:r>
    </w:p>
    <w:p w14:paraId="5394B442" w14:textId="77777777" w:rsidR="00150908" w:rsidRDefault="00150908" w:rsidP="00150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Brown Sugar BBQ Sauce</w:t>
      </w:r>
      <w:r>
        <w:rPr>
          <w:rFonts w:eastAsia="Times New Roman"/>
        </w:rPr>
        <w:t xml:space="preserve"> - Increase brown sugar for a caramelized sweetness.</w:t>
      </w:r>
    </w:p>
    <w:p w14:paraId="0AD42245" w14:textId="77777777" w:rsidR="00150908" w:rsidRDefault="00150908" w:rsidP="001509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Herbed BBQ Sauce</w:t>
      </w:r>
      <w:r>
        <w:rPr>
          <w:rFonts w:eastAsia="Times New Roman"/>
        </w:rPr>
        <w:t xml:space="preserve"> - Add chopped thyme, rosemary, or oregano for a fresh flavor.</w:t>
      </w:r>
    </w:p>
    <w:p w14:paraId="07335FD3" w14:textId="77777777" w:rsidR="00150908" w:rsidRDefault="00150908" w:rsidP="00150908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867DE90" wp14:editId="33D1FF3F">
                <wp:extent cx="5943600" cy="1270"/>
                <wp:effectExtent l="0" t="31750" r="0" b="36830"/>
                <wp:docPr id="6565727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A2110F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58EFE250" w14:textId="77777777" w:rsidR="00150908" w:rsidRDefault="00150908" w:rsidP="00150908">
      <w:pPr>
        <w:pStyle w:val="Heading3"/>
        <w:rPr>
          <w:rFonts w:eastAsia="Times New Roman"/>
        </w:rPr>
      </w:pPr>
      <w:r>
        <w:rPr>
          <w:rStyle w:val="Strong"/>
          <w:rFonts w:eastAsia="Times New Roman"/>
        </w:rPr>
        <w:t>Unique BBQ Sauces</w:t>
      </w:r>
    </w:p>
    <w:p w14:paraId="05CA0DE7" w14:textId="77777777" w:rsidR="00150908" w:rsidRDefault="00150908" w:rsidP="001509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Pineapple BBQ Sauce</w:t>
      </w:r>
      <w:r>
        <w:rPr>
          <w:rFonts w:eastAsia="Times New Roman"/>
        </w:rPr>
        <w:t xml:space="preserve"> - Add 1/2 cup pineapple juice for tropical sweetness.</w:t>
      </w:r>
    </w:p>
    <w:p w14:paraId="33840D8B" w14:textId="77777777" w:rsidR="00150908" w:rsidRDefault="00150908" w:rsidP="001509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lastRenderedPageBreak/>
        <w:t>Bourbon BBQ Sauce</w:t>
      </w:r>
      <w:r>
        <w:rPr>
          <w:rFonts w:eastAsia="Times New Roman"/>
        </w:rPr>
        <w:t xml:space="preserve"> - Add 1/4 cup bourbon for a boozy richness.</w:t>
      </w:r>
    </w:p>
    <w:p w14:paraId="6C0850EE" w14:textId="77777777" w:rsidR="00150908" w:rsidRDefault="00150908" w:rsidP="001509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Coffee BBQ Sauce</w:t>
      </w:r>
      <w:r>
        <w:rPr>
          <w:rFonts w:eastAsia="Times New Roman"/>
        </w:rPr>
        <w:t xml:space="preserve"> - Add 1/4 cup brewed coffee for a bold, earthy twist.</w:t>
      </w:r>
    </w:p>
    <w:p w14:paraId="1615A696" w14:textId="77777777" w:rsidR="00150908" w:rsidRDefault="00150908" w:rsidP="001509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Cherry BBQ Sauce</w:t>
      </w:r>
      <w:r>
        <w:rPr>
          <w:rFonts w:eastAsia="Times New Roman"/>
        </w:rPr>
        <w:t xml:space="preserve"> - Add 1/4 cup cherry preserves or juice for fruity depth.</w:t>
      </w:r>
    </w:p>
    <w:p w14:paraId="57A4802A" w14:textId="77777777" w:rsidR="00150908" w:rsidRDefault="00150908" w:rsidP="001509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Sriracha BBQ Sauce</w:t>
      </w:r>
      <w:r>
        <w:rPr>
          <w:rFonts w:eastAsia="Times New Roman"/>
        </w:rPr>
        <w:t xml:space="preserve"> - Stir in 1-2 tablespoons sriracha for heat.</w:t>
      </w:r>
    </w:p>
    <w:p w14:paraId="5CD5A386" w14:textId="77777777" w:rsidR="00150908" w:rsidRDefault="00150908" w:rsidP="001509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Asian-Inspired BBQ Sauce</w:t>
      </w:r>
      <w:r>
        <w:rPr>
          <w:rFonts w:eastAsia="Times New Roman"/>
        </w:rPr>
        <w:t xml:space="preserve"> - Add 1 tablespoon soy sauce and a splash of rice vinegar.</w:t>
      </w:r>
    </w:p>
    <w:p w14:paraId="0AEF2479" w14:textId="77777777" w:rsidR="00150908" w:rsidRDefault="00150908" w:rsidP="001509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Cilantro Lime BBQ Sauce</w:t>
      </w:r>
      <w:r>
        <w:rPr>
          <w:rFonts w:eastAsia="Times New Roman"/>
        </w:rPr>
        <w:t xml:space="preserve"> - Add chopped cilantro and lime juice for a fresh, zesty flavor.</w:t>
      </w:r>
    </w:p>
    <w:p w14:paraId="1356F2CD" w14:textId="77777777" w:rsidR="00150908" w:rsidRDefault="00150908" w:rsidP="001509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Chipotle BBQ Sauce</w:t>
      </w:r>
      <w:r>
        <w:rPr>
          <w:rFonts w:eastAsia="Times New Roman"/>
        </w:rPr>
        <w:t xml:space="preserve"> - Add 1 teaspoon chipotle in adobo for smoky heat.</w:t>
      </w:r>
    </w:p>
    <w:p w14:paraId="09AD68D5" w14:textId="77777777" w:rsidR="00150908" w:rsidRDefault="00150908" w:rsidP="001509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White BBQ Sauce</w:t>
      </w:r>
      <w:r>
        <w:rPr>
          <w:rFonts w:eastAsia="Times New Roman"/>
        </w:rPr>
        <w:t xml:space="preserve"> - Mix mayonnaise with vinegar, garlic, and black pepper for a Southern twist.</w:t>
      </w:r>
    </w:p>
    <w:p w14:paraId="5C9B7C5C" w14:textId="77777777" w:rsidR="00150908" w:rsidRDefault="00150908" w:rsidP="001509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Mango BBQ Sauce</w:t>
      </w:r>
      <w:r>
        <w:rPr>
          <w:rFonts w:eastAsia="Times New Roman"/>
        </w:rPr>
        <w:t xml:space="preserve"> - Add 1/4 cup pureed mango for a tropical flair.</w:t>
      </w:r>
    </w:p>
    <w:p w14:paraId="53FEAC1D" w14:textId="77777777" w:rsidR="00150908" w:rsidRDefault="00150908" w:rsidP="00150908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A39F1ED" wp14:editId="3C02C300">
                <wp:extent cx="5943600" cy="1270"/>
                <wp:effectExtent l="0" t="31750" r="0" b="36830"/>
                <wp:docPr id="20291271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F85626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6C1DB471" w14:textId="77777777" w:rsidR="00150908" w:rsidRDefault="00150908" w:rsidP="00150908">
      <w:pPr>
        <w:pStyle w:val="Heading3"/>
        <w:rPr>
          <w:rFonts w:eastAsia="Times New Roman"/>
        </w:rPr>
      </w:pPr>
      <w:r>
        <w:rPr>
          <w:rStyle w:val="Strong"/>
          <w:rFonts w:eastAsia="Times New Roman"/>
        </w:rPr>
        <w:t>Gourmet BBQ Sauces</w:t>
      </w:r>
    </w:p>
    <w:p w14:paraId="4AA04012" w14:textId="77777777" w:rsidR="00150908" w:rsidRDefault="00150908" w:rsidP="001509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Truffle BBQ Sauce</w:t>
      </w:r>
      <w:r>
        <w:rPr>
          <w:rFonts w:eastAsia="Times New Roman"/>
        </w:rPr>
        <w:t xml:space="preserve"> - Add a few drops of truffle oil for an earthy depth.</w:t>
      </w:r>
    </w:p>
    <w:p w14:paraId="00C6D779" w14:textId="77777777" w:rsidR="00150908" w:rsidRDefault="00150908" w:rsidP="001509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Balsamic Fig BBQ Sauce</w:t>
      </w:r>
      <w:r>
        <w:rPr>
          <w:rFonts w:eastAsia="Times New Roman"/>
        </w:rPr>
        <w:t xml:space="preserve"> - Mix in 1/4 cup balsamic vinegar and fig preserves for a complex sweetness.</w:t>
      </w:r>
    </w:p>
    <w:p w14:paraId="6744E3C5" w14:textId="77777777" w:rsidR="00150908" w:rsidRDefault="00150908" w:rsidP="001509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Red Wine BBQ Sauce</w:t>
      </w:r>
      <w:r>
        <w:rPr>
          <w:rFonts w:eastAsia="Times New Roman"/>
        </w:rPr>
        <w:t xml:space="preserve"> - Add 1/4 cup red wine for a rich, full-bodied flavor.</w:t>
      </w:r>
    </w:p>
    <w:p w14:paraId="58E2D9DA" w14:textId="77777777" w:rsidR="00150908" w:rsidRDefault="00150908" w:rsidP="001509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Black Garlic BBQ Sauce</w:t>
      </w:r>
      <w:r>
        <w:rPr>
          <w:rFonts w:eastAsia="Times New Roman"/>
        </w:rPr>
        <w:t xml:space="preserve"> - Stir in minced black garlic for a deep, umami twist.</w:t>
      </w:r>
    </w:p>
    <w:p w14:paraId="11CC6AF9" w14:textId="77777777" w:rsidR="00150908" w:rsidRDefault="00150908" w:rsidP="001509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Strong"/>
          <w:rFonts w:eastAsia="Times New Roman"/>
        </w:rPr>
        <w:t>Saffron BBQ Sauce</w:t>
      </w:r>
      <w:r>
        <w:rPr>
          <w:rFonts w:eastAsia="Times New Roman"/>
        </w:rPr>
        <w:t xml:space="preserve"> - Add a small pinch of saffron for an exotic, luxurious touch.</w:t>
      </w:r>
    </w:p>
    <w:p w14:paraId="6A307FB6" w14:textId="77777777" w:rsidR="00150908" w:rsidRDefault="00150908" w:rsidP="00150908">
      <w:pPr>
        <w:spacing w:after="0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0FFAFCA" wp14:editId="7C07BB96">
                <wp:extent cx="5943600" cy="1270"/>
                <wp:effectExtent l="0" t="31750" r="0" b="36830"/>
                <wp:docPr id="22055382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6AC58D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" filled="f">
                <w10:anchorlock/>
              </v:rect>
            </w:pict>
          </mc:Fallback>
        </mc:AlternateContent>
      </w:r>
    </w:p>
    <w:p w14:paraId="61A05E3A" w14:textId="77777777" w:rsidR="00150908" w:rsidRDefault="00150908" w:rsidP="00150908">
      <w:pPr>
        <w:pStyle w:val="Heading3"/>
        <w:rPr>
          <w:rFonts w:eastAsia="Times New Roman"/>
          <w:kern w:val="0"/>
          <w:sz w:val="27"/>
          <w:szCs w:val="27"/>
          <w14:ligatures w14:val="none"/>
        </w:rPr>
      </w:pPr>
      <w:r>
        <w:rPr>
          <w:rStyle w:val="Strong"/>
          <w:rFonts w:eastAsia="Times New Roman"/>
        </w:rPr>
        <w:t>Basic Recipe Directions for BBQ Sauces</w:t>
      </w:r>
    </w:p>
    <w:p w14:paraId="604BD399" w14:textId="77777777" w:rsidR="00150908" w:rsidRDefault="00150908" w:rsidP="00150908">
      <w:pPr>
        <w:pStyle w:val="NormalWeb"/>
        <w:numPr>
          <w:ilvl w:val="0"/>
          <w:numId w:val="4"/>
        </w:numPr>
      </w:pPr>
      <w:r>
        <w:rPr>
          <w:rStyle w:val="Strong"/>
        </w:rPr>
        <w:t>Prepare the Base</w:t>
      </w:r>
      <w:r>
        <w:t>: Combine the main ingredients in a medium saucepan over medium heat. For example, start with 1 cup of ketchup, 1/4 cup brown sugar, 2 tablespoons vinegar, and 1 tablespoon Worcestershire sauce for a classic BBQ base.</w:t>
      </w:r>
    </w:p>
    <w:p w14:paraId="58019070" w14:textId="77777777" w:rsidR="00150908" w:rsidRDefault="00150908" w:rsidP="00150908">
      <w:pPr>
        <w:pStyle w:val="NormalWeb"/>
        <w:numPr>
          <w:ilvl w:val="0"/>
          <w:numId w:val="4"/>
        </w:numPr>
      </w:pPr>
      <w:r>
        <w:rPr>
          <w:rStyle w:val="Strong"/>
        </w:rPr>
        <w:t>Incorporate Variations</w:t>
      </w:r>
      <w:r>
        <w:t xml:space="preserve">: Add the specific variation ingredients, such as honey, mustard, or smoked paprika, depending on the flavor </w:t>
      </w:r>
      <w:proofErr w:type="gramStart"/>
      <w:r>
        <w:t>you’re</w:t>
      </w:r>
      <w:proofErr w:type="gramEnd"/>
      <w:r>
        <w:t xml:space="preserve"> creating. Stir well to combine.</w:t>
      </w:r>
    </w:p>
    <w:p w14:paraId="4F0EFC31" w14:textId="77777777" w:rsidR="00150908" w:rsidRDefault="00150908" w:rsidP="00150908">
      <w:pPr>
        <w:pStyle w:val="NormalWeb"/>
        <w:numPr>
          <w:ilvl w:val="0"/>
          <w:numId w:val="4"/>
        </w:numPr>
      </w:pPr>
      <w:r>
        <w:rPr>
          <w:rStyle w:val="Strong"/>
        </w:rPr>
        <w:t>Simmer the Sauce</w:t>
      </w:r>
      <w:r>
        <w:t>: Bring the mixture to a gentle simmer and cook for 5-10 minutes, stirring occasionally, until the sauce thickens and flavors meld together.</w:t>
      </w:r>
    </w:p>
    <w:p w14:paraId="0CEDC609" w14:textId="77777777" w:rsidR="00150908" w:rsidRDefault="00150908" w:rsidP="00150908">
      <w:pPr>
        <w:pStyle w:val="NormalWeb"/>
        <w:numPr>
          <w:ilvl w:val="0"/>
          <w:numId w:val="4"/>
        </w:numPr>
      </w:pPr>
      <w:r>
        <w:rPr>
          <w:rStyle w:val="Strong"/>
        </w:rPr>
        <w:t>Adjust to Taste</w:t>
      </w:r>
      <w:r>
        <w:t>: Taste the sauce and adjust seasoning as needed—add more sugar for sweetness, vinegar for tang, or spices for heat.</w:t>
      </w:r>
    </w:p>
    <w:p w14:paraId="18D2FFC5" w14:textId="77777777" w:rsidR="00150908" w:rsidRDefault="00150908" w:rsidP="00150908">
      <w:pPr>
        <w:pStyle w:val="NormalWeb"/>
        <w:numPr>
          <w:ilvl w:val="0"/>
          <w:numId w:val="4"/>
        </w:numPr>
      </w:pPr>
      <w:r>
        <w:rPr>
          <w:rStyle w:val="Strong"/>
        </w:rPr>
        <w:t>Cool and Store</w:t>
      </w:r>
      <w:r>
        <w:t>: Allow the sauce to cool to room temperature. Transfer it to an airtight container and refrigerate for up to 1-2 weeks.</w:t>
      </w:r>
    </w:p>
    <w:p w14:paraId="71AADA64" w14:textId="77777777" w:rsidR="00150908" w:rsidRDefault="00150908" w:rsidP="00150908">
      <w:pPr>
        <w:pStyle w:val="NormalWeb"/>
        <w:numPr>
          <w:ilvl w:val="0"/>
          <w:numId w:val="4"/>
        </w:numPr>
      </w:pPr>
      <w:r>
        <w:rPr>
          <w:rStyle w:val="Strong"/>
        </w:rPr>
        <w:t>Serving Suggestions</w:t>
      </w:r>
      <w:r>
        <w:t>: Use the BBQ sauce as a marinade, glaze, or dipping sauce for grilled meats, vegetables, or tofu. Brush on during grilling for a caramelized finish.</w:t>
      </w:r>
    </w:p>
    <w:p w14:paraId="42892683" w14:textId="77777777" w:rsidR="00150908" w:rsidRPr="00897FCD" w:rsidRDefault="00150908" w:rsidP="00150908">
      <w:pPr>
        <w:pStyle w:val="NormalWeb"/>
      </w:pPr>
      <w:r>
        <w:t xml:space="preserve">These sauces will elevate any grilled dish, from ribs and chicken to veggies and tofu. </w:t>
      </w:r>
    </w:p>
    <w:p w14:paraId="229756EB" w14:textId="77777777" w:rsidR="00150908" w:rsidRDefault="00150908" w:rsidP="00150908">
      <w:pPr>
        <w:pStyle w:val="z-TopofForm"/>
      </w:pPr>
      <w:r>
        <w:t>Top of Form</w:t>
      </w:r>
    </w:p>
    <w:p w14:paraId="22EE3B5B" w14:textId="77777777" w:rsidR="00150908" w:rsidRDefault="00150908" w:rsidP="00150908">
      <w:pPr>
        <w:pStyle w:val="placeholder"/>
      </w:pPr>
    </w:p>
    <w:p w14:paraId="1F3C0847" w14:textId="77777777" w:rsidR="00150908" w:rsidRPr="00150908" w:rsidRDefault="00150908" w:rsidP="00150908"/>
    <w:sectPr w:rsidR="00150908" w:rsidRPr="00150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1AA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72A7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B43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9E2A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783744">
    <w:abstractNumId w:val="1"/>
  </w:num>
  <w:num w:numId="2" w16cid:durableId="564419094">
    <w:abstractNumId w:val="3"/>
  </w:num>
  <w:num w:numId="3" w16cid:durableId="2088334381">
    <w:abstractNumId w:val="2"/>
  </w:num>
  <w:num w:numId="4" w16cid:durableId="151468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08"/>
    <w:rsid w:val="00150908"/>
    <w:rsid w:val="006347B1"/>
    <w:rsid w:val="00AC327E"/>
    <w:rsid w:val="00E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40C2"/>
  <w15:chartTrackingRefBased/>
  <w15:docId w15:val="{BC33BB5D-7EA8-458E-92E2-BC75FFF6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90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0908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150908"/>
    <w:rPr>
      <w:b/>
      <w:bCs/>
    </w:rPr>
  </w:style>
  <w:style w:type="paragraph" w:styleId="NormalWeb">
    <w:name w:val="Normal (Web)"/>
    <w:basedOn w:val="Normal"/>
    <w:uiPriority w:val="99"/>
    <w:unhideWhenUsed/>
    <w:rsid w:val="00150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0908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0908"/>
    <w:rPr>
      <w:rFonts w:ascii="Arial" w:eastAsiaTheme="minorEastAsia" w:hAnsi="Arial" w:cs="Arial"/>
      <w:vanish/>
      <w:kern w:val="0"/>
      <w:sz w:val="16"/>
      <w:szCs w:val="16"/>
      <w14:ligatures w14:val="none"/>
    </w:rPr>
  </w:style>
  <w:style w:type="paragraph" w:customStyle="1" w:styleId="placeholder">
    <w:name w:val="placeholder"/>
    <w:basedOn w:val="Normal"/>
    <w:rsid w:val="001509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musgrove</dc:creator>
  <cp:keywords/>
  <dc:description/>
  <cp:lastModifiedBy>anthony musgrove</cp:lastModifiedBy>
  <cp:revision>1</cp:revision>
  <dcterms:created xsi:type="dcterms:W3CDTF">2025-01-11T01:08:00Z</dcterms:created>
  <dcterms:modified xsi:type="dcterms:W3CDTF">2025-01-11T01:09:00Z</dcterms:modified>
</cp:coreProperties>
</file>