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EA55" w14:textId="31379282" w:rsidR="006347B1" w:rsidRDefault="00217C82">
      <w:pPr>
        <w:rPr>
          <w:noProof/>
        </w:rPr>
      </w:pPr>
      <w:r>
        <w:rPr>
          <w:noProof/>
        </w:rPr>
        <w:drawing>
          <wp:inline distT="0" distB="0" distL="0" distR="0" wp14:anchorId="3BFC4C42" wp14:editId="2E1ADA3A">
            <wp:extent cx="5943600" cy="3341370"/>
            <wp:effectExtent l="0" t="0" r="0" b="0"/>
            <wp:docPr id="501924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92445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7E44F" w14:textId="77777777" w:rsidR="00217C82" w:rsidRDefault="00217C82" w:rsidP="00217C82">
      <w:pPr>
        <w:rPr>
          <w:noProof/>
        </w:rPr>
      </w:pPr>
    </w:p>
    <w:p w14:paraId="703F2233" w14:textId="77777777" w:rsidR="00217C82" w:rsidRPr="00E00032" w:rsidRDefault="00217C82" w:rsidP="00217C82">
      <w:pPr>
        <w:pStyle w:val="NormalWeb"/>
        <w:jc w:val="center"/>
        <w:rPr>
          <w:color w:val="2F5496" w:themeColor="accent1" w:themeShade="BF"/>
          <w:sz w:val="52"/>
          <w:szCs w:val="52"/>
        </w:rPr>
      </w:pPr>
      <w:r w:rsidRPr="00E00032">
        <w:rPr>
          <w:color w:val="2F5496" w:themeColor="accent1" w:themeShade="BF"/>
          <w:sz w:val="52"/>
          <w:szCs w:val="52"/>
        </w:rPr>
        <w:t xml:space="preserve">25 </w:t>
      </w:r>
      <w:r>
        <w:rPr>
          <w:color w:val="2F5496" w:themeColor="accent1" w:themeShade="BF"/>
          <w:sz w:val="52"/>
          <w:szCs w:val="52"/>
        </w:rPr>
        <w:t xml:space="preserve">Complete Seafood Meal Ideas </w:t>
      </w:r>
    </w:p>
    <w:p w14:paraId="410FE6FA" w14:textId="77777777" w:rsidR="00217C82" w:rsidRDefault="00217C82" w:rsidP="00217C82">
      <w:pPr>
        <w:pStyle w:val="NormalWeb"/>
      </w:pPr>
    </w:p>
    <w:p w14:paraId="1A1CE6C1" w14:textId="77777777" w:rsidR="00217C82" w:rsidRDefault="00217C82" w:rsidP="00217C82">
      <w:pPr>
        <w:pStyle w:val="NormalWeb"/>
      </w:pPr>
      <w:proofErr w:type="gramStart"/>
      <w:r>
        <w:t>Here’s</w:t>
      </w:r>
      <w:proofErr w:type="gramEnd"/>
      <w:r>
        <w:t xml:space="preserve"> a list of 25 complete meal ideas centered around seafood, including both fish and shellfish, organized into Simple, Unique, and Gourmet categories. Each category is tailored to different dining experiences: Simple for a family dinner table, Unique for a fancy restaurant, and Gourmet for a Michelin-star level experience.</w:t>
      </w:r>
    </w:p>
    <w:p w14:paraId="61CD3D19" w14:textId="77777777" w:rsidR="00217C82" w:rsidRDefault="00217C82" w:rsidP="00217C82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72C5E263" wp14:editId="2C8AD6FE">
                <wp:extent cx="5943600" cy="1270"/>
                <wp:effectExtent l="0" t="31750" r="0" b="36830"/>
                <wp:docPr id="10785854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44488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19ADD0C2" w14:textId="77777777" w:rsidR="00217C82" w:rsidRDefault="00217C82" w:rsidP="00217C82">
      <w:pPr>
        <w:pStyle w:val="Heading3"/>
        <w:rPr>
          <w:rFonts w:eastAsia="Times New Roman"/>
        </w:rPr>
      </w:pPr>
      <w:r>
        <w:rPr>
          <w:rFonts w:eastAsia="Times New Roman"/>
        </w:rPr>
        <w:t>Simple (10) – Family Dinner Table</w:t>
      </w:r>
    </w:p>
    <w:p w14:paraId="3C2E72CD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Grilled Salmon Meal</w:t>
      </w:r>
    </w:p>
    <w:p w14:paraId="5CF6F185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Grilled salmon fillet with lemon and dill</w:t>
      </w:r>
    </w:p>
    <w:p w14:paraId="089C6D5C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Steamed rice and broccoli</w:t>
      </w:r>
    </w:p>
    <w:p w14:paraId="741C276E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Fish and Chips Meal</w:t>
      </w:r>
    </w:p>
    <w:p w14:paraId="77218BF6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Battered cod with tartar sauce</w:t>
      </w:r>
    </w:p>
    <w:p w14:paraId="5D0356E0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French fries and coleslaw</w:t>
      </w:r>
    </w:p>
    <w:p w14:paraId="6428A89D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Shrimp Scampi Pasta Meal</w:t>
      </w:r>
    </w:p>
    <w:p w14:paraId="06D975B1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Shrimp scampi with garlic butter sauce over linguine</w:t>
      </w:r>
    </w:p>
    <w:p w14:paraId="5F84B4EE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Garlic bread and Caesar salad</w:t>
      </w:r>
    </w:p>
    <w:p w14:paraId="011E000E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Tuna Melt Sandwich Meal</w:t>
      </w:r>
    </w:p>
    <w:p w14:paraId="76F4DAA5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Tuna melt with cheddar cheese on toasted sourdough</w:t>
      </w:r>
    </w:p>
    <w:p w14:paraId="2A74E9AD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lastRenderedPageBreak/>
        <w:t>Sides</w:t>
      </w:r>
      <w:r>
        <w:rPr>
          <w:rFonts w:eastAsia="Times New Roman"/>
        </w:rPr>
        <w:t>: Potato chips and pickle spear</w:t>
      </w:r>
    </w:p>
    <w:p w14:paraId="623548EB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Crab Cakes Meal</w:t>
      </w:r>
    </w:p>
    <w:p w14:paraId="313B4C9E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Classic crab cakes with remoulade sauce</w:t>
      </w:r>
    </w:p>
    <w:p w14:paraId="4AF71CCB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Mixed greens and corn on the cob</w:t>
      </w:r>
    </w:p>
    <w:p w14:paraId="051877F5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Lemon Garlic Shrimp Meal</w:t>
      </w:r>
    </w:p>
    <w:p w14:paraId="16BEAE2D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Lemon garlic sautéed shrimp</w:t>
      </w:r>
    </w:p>
    <w:p w14:paraId="2C2CA25B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Couscous and roasted asparagus</w:t>
      </w:r>
    </w:p>
    <w:p w14:paraId="475D44C4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Fish Tacos Meal</w:t>
      </w:r>
    </w:p>
    <w:p w14:paraId="6023E686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Grilled fish tacos with cabbage slaw and lime crema</w:t>
      </w:r>
    </w:p>
    <w:p w14:paraId="5C4F7BEB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Mexican rice and black beans</w:t>
      </w:r>
    </w:p>
    <w:p w14:paraId="7051CD05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Lobster Roll Meal</w:t>
      </w:r>
    </w:p>
    <w:p w14:paraId="0D33332E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Lobster roll with buttered lobster meat on a toasted bun</w:t>
      </w:r>
    </w:p>
    <w:p w14:paraId="003F10A8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French fries and coleslaw</w:t>
      </w:r>
    </w:p>
    <w:p w14:paraId="0E6E9F34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Coconut Shrimp Meal</w:t>
      </w:r>
    </w:p>
    <w:p w14:paraId="44DE3AC6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Crispy coconut shrimp with sweet chili sauce</w:t>
      </w:r>
    </w:p>
    <w:p w14:paraId="1C819E92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Jasmine rice and a small garden salad</w:t>
      </w:r>
    </w:p>
    <w:p w14:paraId="33AD0E86" w14:textId="77777777" w:rsidR="00217C82" w:rsidRDefault="00217C82" w:rsidP="00217C82">
      <w:pPr>
        <w:pStyle w:val="NormalWeb"/>
        <w:numPr>
          <w:ilvl w:val="0"/>
          <w:numId w:val="1"/>
        </w:numPr>
      </w:pPr>
      <w:r>
        <w:rPr>
          <w:rStyle w:val="Strong"/>
        </w:rPr>
        <w:t>Baked Tilapia Meal</w:t>
      </w:r>
    </w:p>
    <w:p w14:paraId="1112E919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Baked tilapia with lemon and herbs</w:t>
      </w:r>
    </w:p>
    <w:p w14:paraId="1D852353" w14:textId="77777777" w:rsidR="00217C82" w:rsidRDefault="00217C82" w:rsidP="00217C8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Mashed potatoes and green beans</w:t>
      </w:r>
    </w:p>
    <w:p w14:paraId="17A8E652" w14:textId="77777777" w:rsidR="00217C82" w:rsidRDefault="00217C82" w:rsidP="00217C82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5669ED2" wp14:editId="2CE7C23F">
                <wp:extent cx="5943600" cy="1270"/>
                <wp:effectExtent l="0" t="31750" r="0" b="36830"/>
                <wp:docPr id="19402893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101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D7D33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" filled="f">
                <w10:anchorlock/>
              </v:rect>
            </w:pict>
          </mc:Fallback>
        </mc:AlternateContent>
      </w:r>
    </w:p>
    <w:p w14:paraId="45988FFC" w14:textId="77777777" w:rsidR="00217C82" w:rsidRDefault="00217C82" w:rsidP="00217C82">
      <w:pPr>
        <w:pStyle w:val="Heading3"/>
        <w:rPr>
          <w:rFonts w:eastAsia="Times New Roman"/>
        </w:rPr>
      </w:pPr>
      <w:r>
        <w:rPr>
          <w:rFonts w:eastAsia="Times New Roman"/>
        </w:rPr>
        <w:t>Unique (10) – Fancy Restaurant</w:t>
      </w:r>
    </w:p>
    <w:p w14:paraId="08D8993B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Seared Scallops with Lemon Butter Sauce Meal</w:t>
      </w:r>
    </w:p>
    <w:p w14:paraId="787B2860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Pan-seared scallops with lemon butter sauce</w:t>
      </w:r>
    </w:p>
    <w:p w14:paraId="27C8D0B4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Risotto and roasted cherry tomatoes</w:t>
      </w:r>
    </w:p>
    <w:p w14:paraId="5DFB5D89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Paella Meal</w:t>
      </w:r>
    </w:p>
    <w:p w14:paraId="0F4029F0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Traditional Spanish paella with shrimp, mussels, clams, and chorizo</w:t>
      </w:r>
    </w:p>
    <w:p w14:paraId="2B959582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Crusty bread and a mixed greens salad</w:t>
      </w:r>
    </w:p>
    <w:p w14:paraId="24957458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Cioppino (Italian Seafood Stew) Meal</w:t>
      </w:r>
    </w:p>
    <w:p w14:paraId="149D1ED3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Cioppino with fish, shrimp, clams, and mussels in tomato broth</w:t>
      </w:r>
    </w:p>
    <w:p w14:paraId="6AB449BC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Garlic bread and a simple arugula salad</w:t>
      </w:r>
    </w:p>
    <w:p w14:paraId="217D9D45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Crab-Stuffed Sole Meal</w:t>
      </w:r>
    </w:p>
    <w:p w14:paraId="6B073016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Sole fillets stuffed with crab and baked in a creamy sauce</w:t>
      </w:r>
    </w:p>
    <w:p w14:paraId="0DCCBBE6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Wild rice pilaf and sautéed spinach</w:t>
      </w:r>
    </w:p>
    <w:p w14:paraId="02511C6F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Shrimp and Grits Meal</w:t>
      </w:r>
    </w:p>
    <w:p w14:paraId="7CBC7270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Southern-style shrimp and grits with bacon and scallions</w:t>
      </w:r>
    </w:p>
    <w:p w14:paraId="647F21A8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Collard greens and cornbread</w:t>
      </w:r>
    </w:p>
    <w:p w14:paraId="7C3B1B3F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Thai Coconut Curry Shrimp Meal</w:t>
      </w:r>
    </w:p>
    <w:p w14:paraId="02912B57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Shrimp in a creamy coconut curry sauce with vegetables</w:t>
      </w:r>
    </w:p>
    <w:p w14:paraId="16384801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Jasmine rice and Thai cucumber salad</w:t>
      </w:r>
    </w:p>
    <w:p w14:paraId="082F05F7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Mussels in White Wine Sauce Meal</w:t>
      </w:r>
    </w:p>
    <w:p w14:paraId="0F0496AC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Mussels steamed in white wine, garlic, and herbs</w:t>
      </w:r>
    </w:p>
    <w:p w14:paraId="3E14F1F7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French fries and a baguette for dipping</w:t>
      </w:r>
    </w:p>
    <w:p w14:paraId="44937463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Blackened Red Snapper Meal</w:t>
      </w:r>
    </w:p>
    <w:p w14:paraId="67E4C3C4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Blackened red snapper with Cajun spices</w:t>
      </w:r>
    </w:p>
    <w:p w14:paraId="4E37332F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lastRenderedPageBreak/>
        <w:t>Sides</w:t>
      </w:r>
      <w:r>
        <w:rPr>
          <w:rFonts w:eastAsia="Times New Roman"/>
        </w:rPr>
        <w:t>: Dirty rice and sautéed green beans</w:t>
      </w:r>
    </w:p>
    <w:p w14:paraId="36B36B04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Salmon Wellington Meal</w:t>
      </w:r>
    </w:p>
    <w:p w14:paraId="1C1D433C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Salmon Wellington with puff pastry and creamy spinach filling</w:t>
      </w:r>
    </w:p>
    <w:p w14:paraId="29A912EA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Roasted potatoes and broccolini</w:t>
      </w:r>
    </w:p>
    <w:p w14:paraId="564764BC" w14:textId="77777777" w:rsidR="00217C82" w:rsidRDefault="00217C82" w:rsidP="00217C82">
      <w:pPr>
        <w:pStyle w:val="NormalWeb"/>
        <w:numPr>
          <w:ilvl w:val="0"/>
          <w:numId w:val="2"/>
        </w:numPr>
      </w:pPr>
      <w:r>
        <w:rPr>
          <w:rStyle w:val="Strong"/>
        </w:rPr>
        <w:t>Swordfish with Mango Salsa Meal</w:t>
      </w:r>
    </w:p>
    <w:p w14:paraId="0BF07650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Grilled swordfish topped with mango salsa</w:t>
      </w:r>
    </w:p>
    <w:p w14:paraId="22F791C3" w14:textId="77777777" w:rsidR="00217C82" w:rsidRDefault="00217C82" w:rsidP="00217C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Coconut rice and a mixed greens salad</w:t>
      </w:r>
    </w:p>
    <w:p w14:paraId="0E9FB03F" w14:textId="77777777" w:rsidR="00217C82" w:rsidRDefault="00217C82" w:rsidP="00217C82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213AA33" wp14:editId="57755306">
                <wp:extent cx="5943600" cy="1270"/>
                <wp:effectExtent l="0" t="31750" r="0" b="36830"/>
                <wp:docPr id="15913857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101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1FB63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" filled="f">
                <w10:anchorlock/>
              </v:rect>
            </w:pict>
          </mc:Fallback>
        </mc:AlternateContent>
      </w:r>
    </w:p>
    <w:p w14:paraId="1F392287" w14:textId="77777777" w:rsidR="00217C82" w:rsidRDefault="00217C82" w:rsidP="00217C82">
      <w:pPr>
        <w:pStyle w:val="Heading3"/>
        <w:rPr>
          <w:rFonts w:eastAsia="Times New Roman"/>
        </w:rPr>
      </w:pPr>
      <w:r>
        <w:rPr>
          <w:rFonts w:eastAsia="Times New Roman"/>
        </w:rPr>
        <w:t>Gourmet (5) – Michelin Star Level</w:t>
      </w:r>
    </w:p>
    <w:p w14:paraId="6DEE4D03" w14:textId="77777777" w:rsidR="00217C82" w:rsidRDefault="00217C82" w:rsidP="00217C82">
      <w:pPr>
        <w:pStyle w:val="NormalWeb"/>
        <w:numPr>
          <w:ilvl w:val="0"/>
          <w:numId w:val="3"/>
        </w:numPr>
      </w:pPr>
      <w:r>
        <w:rPr>
          <w:rStyle w:val="Strong"/>
        </w:rPr>
        <w:t>Butter-Poached Lobster Tail with Champagne Beurre Blanc Meal</w:t>
      </w:r>
    </w:p>
    <w:p w14:paraId="6A0D603A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 xml:space="preserve">: Butter-poached lobster tail with champagne beurre </w:t>
      </w:r>
      <w:proofErr w:type="spellStart"/>
      <w:r>
        <w:rPr>
          <w:rFonts w:eastAsia="Times New Roman"/>
        </w:rPr>
        <w:t>blanc</w:t>
      </w:r>
      <w:proofErr w:type="spellEnd"/>
    </w:p>
    <w:p w14:paraId="1E317FE4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Truffle mashed potatoes and sautéed haricots verts</w:t>
      </w:r>
    </w:p>
    <w:p w14:paraId="6C041A1A" w14:textId="77777777" w:rsidR="00217C82" w:rsidRDefault="00217C82" w:rsidP="00217C82">
      <w:pPr>
        <w:pStyle w:val="NormalWeb"/>
        <w:numPr>
          <w:ilvl w:val="0"/>
          <w:numId w:val="3"/>
        </w:numPr>
      </w:pPr>
      <w:r>
        <w:rPr>
          <w:rStyle w:val="Strong"/>
        </w:rPr>
        <w:t>Seared Ahi Tuna with Wasabi Aioli and Seaweed Salad Meal</w:t>
      </w:r>
    </w:p>
    <w:p w14:paraId="746A5433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Seared ahi tuna with wasabi aioli and sesame seeds</w:t>
      </w:r>
    </w:p>
    <w:p w14:paraId="2E2D1300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Seaweed salad and soba noodles with sesame dressing</w:t>
      </w:r>
    </w:p>
    <w:p w14:paraId="123EC530" w14:textId="77777777" w:rsidR="00217C82" w:rsidRDefault="00217C82" w:rsidP="00217C82">
      <w:pPr>
        <w:pStyle w:val="NormalWeb"/>
        <w:numPr>
          <w:ilvl w:val="0"/>
          <w:numId w:val="3"/>
        </w:numPr>
      </w:pPr>
      <w:r>
        <w:rPr>
          <w:rStyle w:val="Strong"/>
        </w:rPr>
        <w:t>King Crab Legs with Lemon Herb Butter Meal</w:t>
      </w:r>
    </w:p>
    <w:p w14:paraId="0D1F8248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Steamed Alaskan king crab legs with lemon herb butter</w:t>
      </w:r>
    </w:p>
    <w:p w14:paraId="0CD5AE58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Roasted garlic mashed potatoes and grilled asparagus</w:t>
      </w:r>
    </w:p>
    <w:p w14:paraId="7C8E238E" w14:textId="77777777" w:rsidR="00217C82" w:rsidRDefault="00217C82" w:rsidP="00217C82">
      <w:pPr>
        <w:pStyle w:val="NormalWeb"/>
        <w:numPr>
          <w:ilvl w:val="0"/>
          <w:numId w:val="3"/>
        </w:numPr>
      </w:pPr>
      <w:r>
        <w:rPr>
          <w:rStyle w:val="Strong"/>
        </w:rPr>
        <w:t>Octopus with Romesco Sauce Meal</w:t>
      </w:r>
    </w:p>
    <w:p w14:paraId="73F70AA0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Grilled octopus with smoky Romesco sauce and microgreens</w:t>
      </w:r>
    </w:p>
    <w:p w14:paraId="675F88B2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>: Patatas bravas and a roasted beet salad</w:t>
      </w:r>
    </w:p>
    <w:p w14:paraId="570BF625" w14:textId="77777777" w:rsidR="00217C82" w:rsidRDefault="00217C82" w:rsidP="00217C82">
      <w:pPr>
        <w:pStyle w:val="NormalWeb"/>
        <w:numPr>
          <w:ilvl w:val="0"/>
          <w:numId w:val="3"/>
        </w:numPr>
      </w:pPr>
      <w:r>
        <w:rPr>
          <w:rStyle w:val="Strong"/>
        </w:rPr>
        <w:t>Scallops with Black Truffle Risotto Meal</w:t>
      </w:r>
    </w:p>
    <w:p w14:paraId="00EECF59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Main</w:t>
      </w:r>
      <w:r>
        <w:rPr>
          <w:rFonts w:eastAsia="Times New Roman"/>
        </w:rPr>
        <w:t>: Seared scallops on a bed of black truffle risotto</w:t>
      </w:r>
    </w:p>
    <w:p w14:paraId="64953E01" w14:textId="77777777" w:rsidR="00217C82" w:rsidRDefault="00217C82" w:rsidP="00217C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Sides</w:t>
      </w:r>
      <w:r>
        <w:rPr>
          <w:rFonts w:eastAsia="Times New Roman"/>
        </w:rPr>
        <w:t xml:space="preserve">: Microgreens salad with champagne vinaigrette and crispy Parmesan </w:t>
      </w:r>
      <w:proofErr w:type="spellStart"/>
      <w:r>
        <w:rPr>
          <w:rFonts w:eastAsia="Times New Roman"/>
        </w:rPr>
        <w:t>tuile</w:t>
      </w:r>
      <w:proofErr w:type="spellEnd"/>
    </w:p>
    <w:p w14:paraId="4C78A0CD" w14:textId="77777777" w:rsidR="00217C82" w:rsidRDefault="00217C82" w:rsidP="00217C82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AFEE79E" wp14:editId="30087B74">
                <wp:extent cx="5943600" cy="1270"/>
                <wp:effectExtent l="0" t="31750" r="0" b="36830"/>
                <wp:docPr id="200981659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1010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00B9A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" filled="f">
                <w10:anchorlock/>
              </v:rect>
            </w:pict>
          </mc:Fallback>
        </mc:AlternateContent>
      </w:r>
    </w:p>
    <w:p w14:paraId="4ABDC81E" w14:textId="77777777" w:rsidR="00217C82" w:rsidRPr="00E00032" w:rsidRDefault="00217C82" w:rsidP="00217C82">
      <w:pPr>
        <w:pStyle w:val="NormalWeb"/>
      </w:pPr>
      <w:r>
        <w:t>These seafood meal ideas cover a broad spectrum of flavors and techniques, ranging from comforting family-style meals to internationally inspired dishes and luxurious, gourmet experiences.</w:t>
      </w:r>
    </w:p>
    <w:p w14:paraId="6DB2F319" w14:textId="77777777" w:rsidR="00217C82" w:rsidRDefault="00217C82" w:rsidP="00217C82">
      <w:pPr>
        <w:pStyle w:val="z-TopofForm"/>
      </w:pPr>
      <w:r>
        <w:t>Top of Form</w:t>
      </w:r>
    </w:p>
    <w:p w14:paraId="0524FBE0" w14:textId="77777777" w:rsidR="00217C82" w:rsidRDefault="00217C82" w:rsidP="00217C82">
      <w:pPr>
        <w:pStyle w:val="z-BottomofForm"/>
      </w:pPr>
      <w:r>
        <w:t>Bottom of Form</w:t>
      </w:r>
    </w:p>
    <w:p w14:paraId="76DF622A" w14:textId="77777777" w:rsidR="00217C82" w:rsidRDefault="00217C82" w:rsidP="00217C82"/>
    <w:p w14:paraId="2040C7D6" w14:textId="77777777" w:rsidR="00217C82" w:rsidRPr="00217C82" w:rsidRDefault="00217C82" w:rsidP="00217C82"/>
    <w:sectPr w:rsidR="00217C82" w:rsidRPr="0021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D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42D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776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18219">
    <w:abstractNumId w:val="1"/>
  </w:num>
  <w:num w:numId="2" w16cid:durableId="1143693731">
    <w:abstractNumId w:val="2"/>
  </w:num>
  <w:num w:numId="3" w16cid:durableId="182859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82"/>
    <w:rsid w:val="00217C82"/>
    <w:rsid w:val="006347B1"/>
    <w:rsid w:val="00AC327E"/>
    <w:rsid w:val="00E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CB12"/>
  <w15:chartTrackingRefBased/>
  <w15:docId w15:val="{440A5B13-97E0-4E52-BC8A-2E44857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C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C82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217C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17C8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7C8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7C82"/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7C82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7C82"/>
    <w:rPr>
      <w:rFonts w:ascii="Arial" w:eastAsiaTheme="minorEastAsia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musgrove</dc:creator>
  <cp:keywords/>
  <dc:description/>
  <cp:lastModifiedBy>anthony musgrove</cp:lastModifiedBy>
  <cp:revision>1</cp:revision>
  <dcterms:created xsi:type="dcterms:W3CDTF">2025-01-11T01:31:00Z</dcterms:created>
  <dcterms:modified xsi:type="dcterms:W3CDTF">2025-01-11T01:33:00Z</dcterms:modified>
</cp:coreProperties>
</file>