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67ED0" w14:textId="77777777" w:rsidR="0036226D" w:rsidRDefault="0036226D" w:rsidP="0036226D">
      <w:pPr>
        <w:pStyle w:val="NormalWeb"/>
      </w:pPr>
    </w:p>
    <w:p w14:paraId="5E5BB66C" w14:textId="77777777" w:rsidR="0036226D" w:rsidRPr="00956790" w:rsidRDefault="0036226D" w:rsidP="0036226D">
      <w:pPr>
        <w:pStyle w:val="NormalWeb"/>
        <w:jc w:val="center"/>
        <w:rPr>
          <w:sz w:val="52"/>
          <w:szCs w:val="52"/>
        </w:rPr>
      </w:pPr>
      <w:r w:rsidRPr="00956790">
        <w:rPr>
          <w:sz w:val="52"/>
          <w:szCs w:val="52"/>
        </w:rPr>
        <w:t>100 Top Recipes</w:t>
      </w:r>
    </w:p>
    <w:p w14:paraId="7F72244C" w14:textId="77777777" w:rsidR="0036226D" w:rsidRDefault="0036226D" w:rsidP="0036226D">
      <w:pPr>
        <w:pStyle w:val="NormalWeb"/>
      </w:pPr>
    </w:p>
    <w:p w14:paraId="58E77A5C" w14:textId="77777777" w:rsidR="0036226D" w:rsidRDefault="0036226D" w:rsidP="0036226D">
      <w:pPr>
        <w:pStyle w:val="NormalWeb"/>
      </w:pPr>
      <w:proofErr w:type="gramStart"/>
      <w:r>
        <w:t>Here’s</w:t>
      </w:r>
      <w:proofErr w:type="gramEnd"/>
      <w:r>
        <w:t xml:space="preserve"> a list of 100 top recipe requests worldwide, showcasing a variety of dishes, flavors, and cooking styles from different cuisines:</w:t>
      </w:r>
    </w:p>
    <w:p w14:paraId="434DF3E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Spaghetti Carbonara</w:t>
      </w:r>
    </w:p>
    <w:p w14:paraId="20931F57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Chicken Tikka Masala</w:t>
      </w:r>
    </w:p>
    <w:p w14:paraId="47262372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Classic Margherita Pizza</w:t>
      </w:r>
    </w:p>
    <w:p w14:paraId="1D2ABA4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Beef Bourguignon</w:t>
      </w:r>
    </w:p>
    <w:p w14:paraId="0B385AC2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Sushi Rolls (California, Dragon, etc.)</w:t>
      </w:r>
    </w:p>
    <w:p w14:paraId="0BFE83B8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Butter Chicken</w:t>
      </w:r>
    </w:p>
    <w:p w14:paraId="3E0FE902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BBQ Ribs</w:t>
      </w:r>
    </w:p>
    <w:p w14:paraId="036AD04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Beef Stroganoff</w:t>
      </w:r>
    </w:p>
    <w:p w14:paraId="33C5633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Pad Thai</w:t>
      </w:r>
    </w:p>
    <w:p w14:paraId="367B7DD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Chip Cookies</w:t>
      </w:r>
    </w:p>
    <w:p w14:paraId="3A973A35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Paella</w:t>
      </w:r>
    </w:p>
    <w:p w14:paraId="56A0D75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Cheeseburger</w:t>
      </w:r>
    </w:p>
    <w:p w14:paraId="73715D59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Bolognese Sauce</w:t>
      </w:r>
    </w:p>
    <w:p w14:paraId="5F17032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French Onion Soup</w:t>
      </w:r>
    </w:p>
    <w:p w14:paraId="10E02D7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Tacos (Beef, Chicken, Pork)</w:t>
      </w:r>
    </w:p>
    <w:p w14:paraId="033CAFE2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Lasagna</w:t>
      </w:r>
    </w:p>
    <w:p w14:paraId="4A34246D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Tiramisu</w:t>
      </w:r>
    </w:p>
    <w:p w14:paraId="4D6653B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Hummus</w:t>
      </w:r>
    </w:p>
    <w:p w14:paraId="69A5CC4C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Ramen Noodles</w:t>
      </w:r>
    </w:p>
    <w:p w14:paraId="189B6A6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Peking Duck</w:t>
      </w:r>
    </w:p>
    <w:p w14:paraId="1D4D0539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Shakshuka</w:t>
      </w:r>
    </w:p>
    <w:p w14:paraId="2ECE2A75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Chicken Alfredo Pasta</w:t>
      </w:r>
    </w:p>
    <w:p w14:paraId="363FA0AC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Greek Moussaka</w:t>
      </w:r>
    </w:p>
    <w:p w14:paraId="4203BBF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Tom Yum Soup</w:t>
      </w:r>
    </w:p>
    <w:p w14:paraId="244F4954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Biryani</w:t>
      </w:r>
    </w:p>
    <w:p w14:paraId="10BCD76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Falafel</w:t>
      </w:r>
    </w:p>
    <w:p w14:paraId="379FA97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Lobster Bisque</w:t>
      </w:r>
    </w:p>
    <w:p w14:paraId="0334EC1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Samosas</w:t>
      </w:r>
    </w:p>
    <w:p w14:paraId="2050CD4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Lamb Shawarma</w:t>
      </w:r>
    </w:p>
    <w:p w14:paraId="56DFB765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Butter Garlic Shrimp</w:t>
      </w:r>
    </w:p>
    <w:p w14:paraId="5F8B7AAD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Eggs Benedict</w:t>
      </w:r>
    </w:p>
    <w:p w14:paraId="04EE28A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Ratatouille</w:t>
      </w:r>
    </w:p>
    <w:p w14:paraId="3F9A2E1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Bibimbap</w:t>
      </w:r>
    </w:p>
    <w:p w14:paraId="18E5F9C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Fettuccine Alfredo</w:t>
      </w:r>
    </w:p>
    <w:p w14:paraId="49ABF23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Clam Chowder</w:t>
      </w:r>
    </w:p>
    <w:p w14:paraId="647877FB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Pancakes</w:t>
      </w:r>
    </w:p>
    <w:p w14:paraId="7C9FBB0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Caesar Salad</w:t>
      </w:r>
    </w:p>
    <w:p w14:paraId="16D6525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Sweet and Sour Chicken</w:t>
      </w:r>
    </w:p>
    <w:p w14:paraId="3721649D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Vietnamese Pho</w:t>
      </w:r>
    </w:p>
    <w:p w14:paraId="171DBDCB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French Crepes</w:t>
      </w:r>
    </w:p>
    <w:p w14:paraId="6B06D7A8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Red Velvet Cake</w:t>
      </w:r>
    </w:p>
    <w:p w14:paraId="008C29BE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Pulled Pork Sandwich</w:t>
      </w:r>
    </w:p>
    <w:p w14:paraId="1C2A0C1B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Chicken Noodle Soup</w:t>
      </w:r>
    </w:p>
    <w:p w14:paraId="141F367D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Jambalaya</w:t>
      </w:r>
    </w:p>
    <w:p w14:paraId="0C7A0DC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Shepherd's Pie</w:t>
      </w:r>
    </w:p>
    <w:p w14:paraId="416E40A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Grilled Salmon</w:t>
      </w:r>
    </w:p>
    <w:p w14:paraId="3DB303D9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Guacamole</w:t>
      </w:r>
    </w:p>
    <w:p w14:paraId="17A76E68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BBQ Chicken Pizza</w:t>
      </w:r>
    </w:p>
    <w:p w14:paraId="0D4345B4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Fondant</w:t>
      </w:r>
    </w:p>
    <w:p w14:paraId="68D5CD8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Korean Fried Chicken</w:t>
      </w:r>
    </w:p>
    <w:p w14:paraId="6D3A844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Beef Wellington</w:t>
      </w:r>
    </w:p>
    <w:p w14:paraId="78F1F95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Tempura</w:t>
      </w:r>
    </w:p>
    <w:p w14:paraId="75F6DB7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Greek Gyro</w:t>
      </w:r>
    </w:p>
    <w:p w14:paraId="1A4E36E1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Spinach and Ricotta Ravioli</w:t>
      </w:r>
    </w:p>
    <w:p w14:paraId="459C16B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Chicken Enchiladas</w:t>
      </w:r>
    </w:p>
    <w:p w14:paraId="101FBD6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Shrimp Scampi</w:t>
      </w:r>
    </w:p>
    <w:p w14:paraId="2CB0D861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Roast Turkey</w:t>
      </w:r>
    </w:p>
    <w:p w14:paraId="1769C62D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Macaroni and Cheese</w:t>
      </w:r>
    </w:p>
    <w:p w14:paraId="4FE46405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Crème </w:t>
      </w:r>
      <w:proofErr w:type="spellStart"/>
      <w:r>
        <w:rPr>
          <w:rFonts w:eastAsia="Times New Roman"/>
        </w:rPr>
        <w:t>Brûlée</w:t>
      </w:r>
      <w:proofErr w:type="spellEnd"/>
    </w:p>
    <w:p w14:paraId="07DDEC1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Enchiladas</w:t>
      </w:r>
    </w:p>
    <w:p w14:paraId="67B6BA6B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Falooda</w:t>
      </w:r>
      <w:proofErr w:type="spellEnd"/>
    </w:p>
    <w:p w14:paraId="681A7E1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Beef Fajitas</w:t>
      </w:r>
    </w:p>
    <w:p w14:paraId="5B638B9F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Roasted Pork Belly</w:t>
      </w:r>
    </w:p>
    <w:p w14:paraId="14F0421C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Churros</w:t>
      </w:r>
    </w:p>
    <w:p w14:paraId="6024DC8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Mushroom Risotto</w:t>
      </w:r>
    </w:p>
    <w:p w14:paraId="012BFA6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Pesto Pasta</w:t>
      </w:r>
    </w:p>
    <w:p w14:paraId="0F3254CE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Southern Biscuits and Gravy</w:t>
      </w:r>
    </w:p>
    <w:p w14:paraId="18EC2154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Lamb Rogan Josh</w:t>
      </w:r>
    </w:p>
    <w:p w14:paraId="35C7653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Classic Cheesecake</w:t>
      </w:r>
    </w:p>
    <w:p w14:paraId="3D832BC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Indian Masala Dosa</w:t>
      </w:r>
    </w:p>
    <w:p w14:paraId="6C32B725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Eggplant Parmesan</w:t>
      </w:r>
    </w:p>
    <w:p w14:paraId="70A9087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Lava Cake</w:t>
      </w:r>
    </w:p>
    <w:p w14:paraId="1FB5B69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Indian Sambar</w:t>
      </w:r>
    </w:p>
    <w:p w14:paraId="192A62C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Fish Tacos</w:t>
      </w:r>
    </w:p>
    <w:p w14:paraId="0A1B1374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Baked Ziti</w:t>
      </w:r>
    </w:p>
    <w:p w14:paraId="4BC6095B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Quesadillas</w:t>
      </w:r>
    </w:p>
    <w:p w14:paraId="0761B517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Garlic Bread</w:t>
      </w:r>
    </w:p>
    <w:p w14:paraId="4A6CDC57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Crab Cakes</w:t>
      </w:r>
    </w:p>
    <w:p w14:paraId="4D4DDD28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Pumpkin Pie</w:t>
      </w:r>
    </w:p>
    <w:p w14:paraId="3F2A226B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Beef Tacos</w:t>
      </w:r>
    </w:p>
    <w:p w14:paraId="4E77495F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Lobster Rolls</w:t>
      </w:r>
    </w:p>
    <w:p w14:paraId="5146ADEF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Chicken and Waffles</w:t>
      </w:r>
    </w:p>
    <w:p w14:paraId="1F8B7D4C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Okonomiyaki</w:t>
      </w:r>
    </w:p>
    <w:p w14:paraId="45528D6C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Shrimp Gumbo</w:t>
      </w:r>
    </w:p>
    <w:p w14:paraId="0B0846A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Pad </w:t>
      </w:r>
      <w:proofErr w:type="spellStart"/>
      <w:r>
        <w:rPr>
          <w:rFonts w:eastAsia="Times New Roman"/>
        </w:rPr>
        <w:t>Kra</w:t>
      </w:r>
      <w:proofErr w:type="spellEnd"/>
      <w:r>
        <w:rPr>
          <w:rFonts w:eastAsia="Times New Roman"/>
        </w:rPr>
        <w:t xml:space="preserve"> Pao (Thai Basil Chicken)</w:t>
      </w:r>
    </w:p>
    <w:p w14:paraId="578AFCAF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Indian Naan Bread</w:t>
      </w:r>
    </w:p>
    <w:p w14:paraId="0A0CB02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Italian Tiramisu</w:t>
      </w:r>
    </w:p>
    <w:p w14:paraId="23CD7A58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Stuffed Bell Peppers</w:t>
      </w:r>
    </w:p>
    <w:p w14:paraId="1CDB36B9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Lemon Garlic Butter Scallops</w:t>
      </w:r>
    </w:p>
    <w:p w14:paraId="20CF05E4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Beef Jerky</w:t>
      </w:r>
    </w:p>
    <w:p w14:paraId="4121B58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Chocolate Truffles</w:t>
      </w:r>
    </w:p>
    <w:p w14:paraId="453DAA46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Turkish Delight</w:t>
      </w:r>
    </w:p>
    <w:p w14:paraId="69BA1C0A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Lemon Bars</w:t>
      </w:r>
    </w:p>
    <w:p w14:paraId="23D298F5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Indian Chole (Chickpea Curry)</w:t>
      </w:r>
    </w:p>
    <w:p w14:paraId="6142A301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Beef Bulgogi</w:t>
      </w:r>
    </w:p>
    <w:p w14:paraId="54743973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Baklava</w:t>
      </w:r>
    </w:p>
    <w:p w14:paraId="09CCD3B0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Honey Garlic Pork Chops</w:t>
      </w:r>
    </w:p>
    <w:p w14:paraId="11E1B16D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Szechuan Beef</w:t>
      </w:r>
    </w:p>
    <w:p w14:paraId="1A6055B4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Chicken Souvlaki</w:t>
      </w:r>
    </w:p>
    <w:p w14:paraId="7CC48938" w14:textId="77777777" w:rsidR="0036226D" w:rsidRDefault="0036226D" w:rsidP="003622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Panna Cotta</w:t>
      </w:r>
    </w:p>
    <w:p w14:paraId="1AD11757" w14:textId="77777777" w:rsidR="0036226D" w:rsidRDefault="0036226D" w:rsidP="0036226D">
      <w:pPr>
        <w:rPr>
          <w:rFonts w:eastAsia="Times New Roman"/>
        </w:rPr>
      </w:pPr>
      <w:r>
        <w:t>These recipes are popular globally and are often searched or requested due to their universal appeal and representation of different cooking traditions.</w:t>
      </w:r>
    </w:p>
    <w:p w14:paraId="627930F5" w14:textId="77777777" w:rsidR="0036226D" w:rsidRDefault="0036226D" w:rsidP="0036226D">
      <w:pPr>
        <w:pStyle w:val="z-TopofForm"/>
      </w:pPr>
      <w:r>
        <w:t>Top of Form</w:t>
      </w:r>
    </w:p>
    <w:p w14:paraId="5E58045D" w14:textId="77777777" w:rsidR="0036226D" w:rsidRDefault="0036226D" w:rsidP="0036226D">
      <w:pPr>
        <w:pStyle w:val="z-BottomofForm"/>
      </w:pPr>
      <w:r>
        <w:t>Bottom of Form</w:t>
      </w:r>
    </w:p>
    <w:p w14:paraId="71AC4A0F" w14:textId="77777777" w:rsidR="0036226D" w:rsidRDefault="0036226D" w:rsidP="0036226D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8FF764D" wp14:editId="0B6A549F">
                <wp:extent cx="5943600" cy="1270"/>
                <wp:effectExtent l="0" t="31750" r="0" b="36830"/>
                <wp:docPr id="116033138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D32E0" id="Rectangle 10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79A21F53" w14:textId="77777777" w:rsidR="0036226D" w:rsidRDefault="0036226D" w:rsidP="0036226D">
      <w:pPr>
        <w:pStyle w:val="Heading3"/>
        <w:rPr>
          <w:rFonts w:eastAsia="Times New Roman"/>
        </w:rPr>
      </w:pPr>
      <w:r>
        <w:rPr>
          <w:rFonts w:eastAsia="Times New Roman"/>
        </w:rPr>
        <w:t>1. Spaghetti Carbonara</w:t>
      </w:r>
    </w:p>
    <w:p w14:paraId="5B98B959" w14:textId="77777777" w:rsidR="0036226D" w:rsidRDefault="0036226D" w:rsidP="0036226D">
      <w:pPr>
        <w:pStyle w:val="NormalWeb"/>
      </w:pPr>
      <w:r>
        <w:rPr>
          <w:rStyle w:val="Strong"/>
        </w:rPr>
        <w:t>Ingredients</w:t>
      </w:r>
      <w:r>
        <w:t>:</w:t>
      </w:r>
    </w:p>
    <w:p w14:paraId="0D0B7176" w14:textId="77777777" w:rsidR="0036226D" w:rsidRDefault="0036226D" w:rsidP="0036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Spaghetti (14 oz)</w:t>
      </w:r>
    </w:p>
    <w:p w14:paraId="0B0C8573" w14:textId="77777777" w:rsidR="0036226D" w:rsidRDefault="0036226D" w:rsidP="0036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Eggs (4 large)</w:t>
      </w:r>
    </w:p>
    <w:p w14:paraId="7A684E7C" w14:textId="77777777" w:rsidR="0036226D" w:rsidRDefault="0036226D" w:rsidP="0036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Parmesan cheese (1 cup, grated)</w:t>
      </w:r>
    </w:p>
    <w:p w14:paraId="0E97F6B7" w14:textId="77777777" w:rsidR="0036226D" w:rsidRDefault="0036226D" w:rsidP="0036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Pancetta or guanciale (7 oz, diced)</w:t>
      </w:r>
    </w:p>
    <w:p w14:paraId="76E09422" w14:textId="77777777" w:rsidR="0036226D" w:rsidRDefault="0036226D" w:rsidP="003622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Salt and pepper</w:t>
      </w:r>
    </w:p>
    <w:p w14:paraId="209FCB66" w14:textId="77777777" w:rsidR="0036226D" w:rsidRDefault="0036226D" w:rsidP="0036226D">
      <w:pPr>
        <w:pStyle w:val="NormalWeb"/>
      </w:pPr>
      <w:r>
        <w:rPr>
          <w:rStyle w:val="Strong"/>
        </w:rPr>
        <w:t>Instructions</w:t>
      </w:r>
      <w:r>
        <w:t>:</w:t>
      </w:r>
      <w:r>
        <w:br/>
        <w:t>Cook spaghetti in salted water until al dente.</w:t>
      </w:r>
      <w:r>
        <w:br/>
        <w:t>In a bowl, beat eggs with grated cheese, seasoning with pepper.</w:t>
      </w:r>
      <w:r>
        <w:br/>
        <w:t>In a pan, cook diced pancetta until crispy.</w:t>
      </w:r>
      <w:r>
        <w:br/>
        <w:t xml:space="preserve">Drain pasta, reserving ½ cup pasta water. Mix spaghetti, pancetta, and egg mixture, adding pasta </w:t>
      </w:r>
      <w:r>
        <w:lastRenderedPageBreak/>
        <w:t>water as needed for creaminess.</w:t>
      </w:r>
      <w:r>
        <w:br/>
        <w:t>Serve immediately with extra cheese and pepper.</w:t>
      </w:r>
    </w:p>
    <w:p w14:paraId="2D4AC306" w14:textId="77777777" w:rsidR="0036226D" w:rsidRDefault="0036226D" w:rsidP="0036226D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093D19C7" wp14:editId="08129BBF">
                <wp:extent cx="5943600" cy="1270"/>
                <wp:effectExtent l="0" t="31750" r="0" b="36830"/>
                <wp:docPr id="50218686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6071A1" id="Rectangle 10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28289526" w14:textId="77777777" w:rsidR="0036226D" w:rsidRDefault="0036226D" w:rsidP="0036226D">
      <w:pPr>
        <w:pStyle w:val="Heading3"/>
        <w:rPr>
          <w:rFonts w:eastAsia="Times New Roman"/>
        </w:rPr>
      </w:pPr>
      <w:r>
        <w:rPr>
          <w:rFonts w:eastAsia="Times New Roman"/>
        </w:rPr>
        <w:t>2. Chicken Tikka Masala</w:t>
      </w:r>
    </w:p>
    <w:p w14:paraId="37EE8FB9" w14:textId="77777777" w:rsidR="0036226D" w:rsidRDefault="0036226D" w:rsidP="0036226D">
      <w:pPr>
        <w:pStyle w:val="NormalWeb"/>
      </w:pPr>
      <w:r>
        <w:rPr>
          <w:rStyle w:val="Strong"/>
        </w:rPr>
        <w:t>Ingredients</w:t>
      </w:r>
      <w:r>
        <w:t>:</w:t>
      </w:r>
    </w:p>
    <w:p w14:paraId="560C7988" w14:textId="77777777" w:rsidR="0036226D" w:rsidRDefault="0036226D" w:rsidP="00362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Chicken breast (1 </w:t>
      </w:r>
      <w:proofErr w:type="spellStart"/>
      <w:r>
        <w:rPr>
          <w:rFonts w:eastAsia="Times New Roman"/>
        </w:rPr>
        <w:t>lb</w:t>
      </w:r>
      <w:proofErr w:type="spellEnd"/>
      <w:r>
        <w:rPr>
          <w:rFonts w:eastAsia="Times New Roman"/>
        </w:rPr>
        <w:t>, cubed)</w:t>
      </w:r>
    </w:p>
    <w:p w14:paraId="379F41A1" w14:textId="77777777" w:rsidR="0036226D" w:rsidRDefault="0036226D" w:rsidP="00362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Plain yogurt (1 cup)</w:t>
      </w:r>
    </w:p>
    <w:p w14:paraId="73A5948D" w14:textId="77777777" w:rsidR="0036226D" w:rsidRDefault="0036226D" w:rsidP="00362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Tikka spices: cumin (1 tsp), coriander (1 tsp), turmeric (½ tsp), garam masala (1 tsp)</w:t>
      </w:r>
    </w:p>
    <w:p w14:paraId="3240E7F9" w14:textId="77777777" w:rsidR="0036226D" w:rsidRDefault="0036226D" w:rsidP="00362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Onion (1 large, chopped)</w:t>
      </w:r>
    </w:p>
    <w:p w14:paraId="7F1013F2" w14:textId="77777777" w:rsidR="0036226D" w:rsidRDefault="0036226D" w:rsidP="00362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Tomato puree (1 cup)</w:t>
      </w:r>
    </w:p>
    <w:p w14:paraId="26DA189C" w14:textId="77777777" w:rsidR="0036226D" w:rsidRDefault="0036226D" w:rsidP="003622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Heavy cream (½ cup)</w:t>
      </w:r>
    </w:p>
    <w:p w14:paraId="17EEEF84" w14:textId="77777777" w:rsidR="0036226D" w:rsidRDefault="0036226D" w:rsidP="0036226D">
      <w:pPr>
        <w:pStyle w:val="NormalWeb"/>
      </w:pPr>
      <w:r>
        <w:rPr>
          <w:rStyle w:val="Strong"/>
        </w:rPr>
        <w:t>Instructions</w:t>
      </w:r>
      <w:r>
        <w:t>:</w:t>
      </w:r>
      <w:r>
        <w:br/>
        <w:t>Mix yogurt with spices, coat chicken, and marinate for at least 1 hour.</w:t>
      </w:r>
      <w:r>
        <w:br/>
        <w:t>Sear marinated chicken in a pan, then set aside.</w:t>
      </w:r>
      <w:r>
        <w:br/>
        <w:t>In the same pan, sauté onions until soft, add tomato puree, and cook until thickened.</w:t>
      </w:r>
      <w:r>
        <w:br/>
        <w:t>Add chicken back to the pan, stir in cream, and simmer for 10 minutes.</w:t>
      </w:r>
      <w:r>
        <w:br/>
        <w:t>Serve with rice or naan, garnished with fresh cilantro.</w:t>
      </w:r>
    </w:p>
    <w:p w14:paraId="4467626F" w14:textId="77777777" w:rsidR="0036226D" w:rsidRDefault="0036226D" w:rsidP="0036226D">
      <w:pPr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4CEDA78E" wp14:editId="5441E321">
                <wp:extent cx="5943600" cy="1270"/>
                <wp:effectExtent l="0" t="31750" r="0" b="36830"/>
                <wp:docPr id="9930663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18C90C" id="Rectangle 10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4D38211A" w14:textId="77777777" w:rsidR="0036226D" w:rsidRDefault="0036226D" w:rsidP="0036226D">
      <w:pPr>
        <w:pStyle w:val="Heading3"/>
        <w:rPr>
          <w:rFonts w:eastAsia="Times New Roman"/>
        </w:rPr>
      </w:pPr>
      <w:r>
        <w:rPr>
          <w:rFonts w:eastAsia="Times New Roman"/>
        </w:rPr>
        <w:t>3. Classic Margherita Pizza</w:t>
      </w:r>
    </w:p>
    <w:p w14:paraId="7D5AC80B" w14:textId="77777777" w:rsidR="0036226D" w:rsidRDefault="0036226D" w:rsidP="0036226D">
      <w:pPr>
        <w:pStyle w:val="NormalWeb"/>
      </w:pPr>
      <w:r>
        <w:rPr>
          <w:rStyle w:val="Strong"/>
        </w:rPr>
        <w:t>Ingredients</w:t>
      </w:r>
      <w:r>
        <w:t>:</w:t>
      </w:r>
    </w:p>
    <w:p w14:paraId="1EB959E4" w14:textId="77777777" w:rsidR="0036226D" w:rsidRDefault="0036226D" w:rsidP="003622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Pizza dough (1 </w:t>
      </w:r>
      <w:proofErr w:type="spellStart"/>
      <w:r>
        <w:rPr>
          <w:rFonts w:eastAsia="Times New Roman"/>
        </w:rPr>
        <w:t>lb</w:t>
      </w:r>
      <w:proofErr w:type="spellEnd"/>
      <w:r>
        <w:rPr>
          <w:rFonts w:eastAsia="Times New Roman"/>
        </w:rPr>
        <w:t>, store-bought or homemade)</w:t>
      </w:r>
    </w:p>
    <w:p w14:paraId="47BA3819" w14:textId="77777777" w:rsidR="0036226D" w:rsidRDefault="0036226D" w:rsidP="003622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Tomato sauce (½ cup)</w:t>
      </w:r>
    </w:p>
    <w:p w14:paraId="4E0700BB" w14:textId="77777777" w:rsidR="0036226D" w:rsidRDefault="0036226D" w:rsidP="003622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Fresh mozzarella (6 oz, sliced)</w:t>
      </w:r>
    </w:p>
    <w:p w14:paraId="7DB3E41D" w14:textId="77777777" w:rsidR="0036226D" w:rsidRDefault="0036226D" w:rsidP="003622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Fresh basil leaves</w:t>
      </w:r>
    </w:p>
    <w:p w14:paraId="79433919" w14:textId="77777777" w:rsidR="0036226D" w:rsidRDefault="0036226D" w:rsidP="003622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Olive oil, salt, and pepper</w:t>
      </w:r>
    </w:p>
    <w:p w14:paraId="22F26AFF" w14:textId="77777777" w:rsidR="0036226D" w:rsidRDefault="0036226D" w:rsidP="0036226D">
      <w:pPr>
        <w:pStyle w:val="NormalWeb"/>
      </w:pPr>
      <w:r>
        <w:rPr>
          <w:rStyle w:val="Strong"/>
        </w:rPr>
        <w:t>Instructions</w:t>
      </w:r>
      <w:r>
        <w:t>:</w:t>
      </w:r>
      <w:r>
        <w:br/>
        <w:t>Preheat oven to 475°F.</w:t>
      </w:r>
      <w:r>
        <w:br/>
        <w:t>Roll out the dough, spread tomato sauce, and layer with mozzarella slices.</w:t>
      </w:r>
      <w:r>
        <w:br/>
        <w:t>Bake for 10-12 minutes or until the crust is golden and cheese is bubbly.</w:t>
      </w:r>
      <w:r>
        <w:br/>
        <w:t>Garnish with fresh basil and a drizzle of olive oil. Serve hot.</w:t>
      </w:r>
    </w:p>
    <w:p w14:paraId="61138A2D" w14:textId="77777777" w:rsidR="006347B1" w:rsidRDefault="006347B1"/>
    <w:sectPr w:rsidR="0063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2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4D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F15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E748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304206">
    <w:abstractNumId w:val="2"/>
  </w:num>
  <w:num w:numId="2" w16cid:durableId="456610080">
    <w:abstractNumId w:val="0"/>
  </w:num>
  <w:num w:numId="3" w16cid:durableId="2708802">
    <w:abstractNumId w:val="3"/>
  </w:num>
  <w:num w:numId="4" w16cid:durableId="696540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6D"/>
    <w:rsid w:val="0036226D"/>
    <w:rsid w:val="006347B1"/>
    <w:rsid w:val="00EC5D60"/>
    <w:rsid w:val="00F7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44FC"/>
  <w15:chartTrackingRefBased/>
  <w15:docId w15:val="{4CD96F64-AE79-43BB-8E55-59A9F973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26D"/>
    <w:pPr>
      <w:spacing w:line="278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2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226D"/>
    <w:rPr>
      <w:rFonts w:eastAsiaTheme="majorEastAsia" w:cstheme="majorBidi"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6226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26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26D"/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26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26D"/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362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musgrove</dc:creator>
  <cp:keywords/>
  <dc:description/>
  <cp:lastModifiedBy>anthony musgrove</cp:lastModifiedBy>
  <cp:revision>1</cp:revision>
  <dcterms:created xsi:type="dcterms:W3CDTF">2025-01-07T23:30:00Z</dcterms:created>
  <dcterms:modified xsi:type="dcterms:W3CDTF">2025-01-07T23:30:00Z</dcterms:modified>
</cp:coreProperties>
</file>